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9C" w:rsidRDefault="009D239C" w:rsidP="00984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297" w:rsidRPr="00984297" w:rsidRDefault="00984297" w:rsidP="00984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297">
        <w:rPr>
          <w:rFonts w:ascii="Times New Roman" w:hAnsi="Times New Roman" w:cs="Times New Roman"/>
          <w:b/>
          <w:sz w:val="28"/>
          <w:szCs w:val="28"/>
        </w:rPr>
        <w:t xml:space="preserve">Список государственных гражданских служащих (граждан), включенных в кадровый резерв Управления </w:t>
      </w:r>
      <w:proofErr w:type="spellStart"/>
      <w:r w:rsidRPr="00984297"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  <w:r w:rsidRPr="00984297">
        <w:rPr>
          <w:rFonts w:ascii="Times New Roman" w:hAnsi="Times New Roman" w:cs="Times New Roman"/>
          <w:b/>
          <w:sz w:val="28"/>
          <w:szCs w:val="28"/>
        </w:rPr>
        <w:t xml:space="preserve"> по Чувашской Республике - Чувашии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984297" w:rsidRPr="00984297" w:rsidTr="00984297">
        <w:tc>
          <w:tcPr>
            <w:tcW w:w="1101" w:type="dxa"/>
          </w:tcPr>
          <w:p w:rsidR="00984297" w:rsidRPr="00984297" w:rsidRDefault="00984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29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842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8429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79" w:type="dxa"/>
          </w:tcPr>
          <w:p w:rsidR="00984297" w:rsidRPr="00984297" w:rsidRDefault="00984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29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91" w:type="dxa"/>
          </w:tcPr>
          <w:p w:rsidR="00984297" w:rsidRPr="00984297" w:rsidRDefault="00984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297">
              <w:rPr>
                <w:rFonts w:ascii="Times New Roman" w:hAnsi="Times New Roman" w:cs="Times New Roman"/>
                <w:sz w:val="28"/>
                <w:szCs w:val="28"/>
              </w:rPr>
              <w:t>Резерв группы должностей</w:t>
            </w:r>
          </w:p>
        </w:tc>
      </w:tr>
      <w:tr w:rsidR="00984297" w:rsidRPr="00984297" w:rsidTr="00984297">
        <w:tc>
          <w:tcPr>
            <w:tcW w:w="1101" w:type="dxa"/>
          </w:tcPr>
          <w:p w:rsidR="00984297" w:rsidRPr="00984297" w:rsidRDefault="00984297" w:rsidP="009842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984297" w:rsidRPr="00984297" w:rsidRDefault="00984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297">
              <w:rPr>
                <w:rFonts w:ascii="Times New Roman" w:hAnsi="Times New Roman" w:cs="Times New Roman"/>
                <w:sz w:val="28"/>
                <w:szCs w:val="28"/>
              </w:rPr>
              <w:t>Михайлова Марина Петровна</w:t>
            </w:r>
          </w:p>
        </w:tc>
        <w:tc>
          <w:tcPr>
            <w:tcW w:w="3191" w:type="dxa"/>
          </w:tcPr>
          <w:p w:rsidR="00984297" w:rsidRPr="00984297" w:rsidRDefault="00984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29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984297" w:rsidRPr="00984297" w:rsidTr="00984297">
        <w:tc>
          <w:tcPr>
            <w:tcW w:w="1101" w:type="dxa"/>
          </w:tcPr>
          <w:p w:rsidR="00984297" w:rsidRPr="00984297" w:rsidRDefault="00984297" w:rsidP="009842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984297" w:rsidRPr="00984297" w:rsidRDefault="00984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297">
              <w:rPr>
                <w:rFonts w:ascii="Times New Roman" w:hAnsi="Times New Roman" w:cs="Times New Roman"/>
                <w:sz w:val="28"/>
                <w:szCs w:val="28"/>
              </w:rPr>
              <w:t>Сидорова Ольга Валентиновна</w:t>
            </w:r>
          </w:p>
        </w:tc>
        <w:tc>
          <w:tcPr>
            <w:tcW w:w="3191" w:type="dxa"/>
          </w:tcPr>
          <w:p w:rsidR="00984297" w:rsidRPr="00984297" w:rsidRDefault="00984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29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984297" w:rsidRPr="00984297" w:rsidTr="00984297">
        <w:tc>
          <w:tcPr>
            <w:tcW w:w="1101" w:type="dxa"/>
          </w:tcPr>
          <w:p w:rsidR="00984297" w:rsidRPr="00984297" w:rsidRDefault="00984297" w:rsidP="009842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984297" w:rsidRPr="00984297" w:rsidRDefault="00984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297">
              <w:rPr>
                <w:rFonts w:ascii="Times New Roman" w:hAnsi="Times New Roman" w:cs="Times New Roman"/>
                <w:sz w:val="28"/>
                <w:szCs w:val="28"/>
              </w:rPr>
              <w:t>Цысарь</w:t>
            </w:r>
            <w:proofErr w:type="spellEnd"/>
            <w:r w:rsidRPr="0098429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Аркадьевна</w:t>
            </w:r>
          </w:p>
        </w:tc>
        <w:tc>
          <w:tcPr>
            <w:tcW w:w="3191" w:type="dxa"/>
          </w:tcPr>
          <w:p w:rsidR="00984297" w:rsidRPr="00984297" w:rsidRDefault="00984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29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CD4F1F" w:rsidRPr="00984297" w:rsidTr="00984297">
        <w:tc>
          <w:tcPr>
            <w:tcW w:w="1101" w:type="dxa"/>
          </w:tcPr>
          <w:p w:rsidR="00CD4F1F" w:rsidRPr="00984297" w:rsidRDefault="00CD4F1F" w:rsidP="009842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CD4F1F" w:rsidRPr="00984297" w:rsidRDefault="00CD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Лапшина Марина Александровна</w:t>
            </w:r>
          </w:p>
        </w:tc>
        <w:tc>
          <w:tcPr>
            <w:tcW w:w="3191" w:type="dxa"/>
          </w:tcPr>
          <w:p w:rsidR="00CD4F1F" w:rsidRPr="00984297" w:rsidRDefault="00CD4F1F" w:rsidP="00C0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29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CD4F1F" w:rsidRPr="00984297" w:rsidTr="00984297">
        <w:tc>
          <w:tcPr>
            <w:tcW w:w="1101" w:type="dxa"/>
          </w:tcPr>
          <w:p w:rsidR="00CD4F1F" w:rsidRPr="00984297" w:rsidRDefault="00CD4F1F" w:rsidP="009842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CD4F1F" w:rsidRDefault="00CD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Александр Вадимович</w:t>
            </w:r>
          </w:p>
        </w:tc>
        <w:tc>
          <w:tcPr>
            <w:tcW w:w="3191" w:type="dxa"/>
          </w:tcPr>
          <w:p w:rsidR="00CD4F1F" w:rsidRPr="00984297" w:rsidRDefault="00CD4F1F" w:rsidP="00C0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29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7C0F87" w:rsidRPr="00984297" w:rsidTr="00984297">
        <w:tc>
          <w:tcPr>
            <w:tcW w:w="1101" w:type="dxa"/>
          </w:tcPr>
          <w:p w:rsidR="007C0F87" w:rsidRPr="00984297" w:rsidRDefault="007C0F87" w:rsidP="009842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7C0F87" w:rsidRDefault="007C0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Якушина Елена Сергеевна</w:t>
            </w:r>
          </w:p>
        </w:tc>
        <w:tc>
          <w:tcPr>
            <w:tcW w:w="3191" w:type="dxa"/>
          </w:tcPr>
          <w:p w:rsidR="007C0F87" w:rsidRPr="00984297" w:rsidRDefault="007C0F87" w:rsidP="00C0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2A7B97" w:rsidRPr="00984297" w:rsidTr="00984297">
        <w:tc>
          <w:tcPr>
            <w:tcW w:w="1101" w:type="dxa"/>
          </w:tcPr>
          <w:p w:rsidR="002A7B97" w:rsidRPr="00984297" w:rsidRDefault="002A7B97" w:rsidP="009842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2A7B97" w:rsidRDefault="002A7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Петровна</w:t>
            </w:r>
          </w:p>
        </w:tc>
        <w:tc>
          <w:tcPr>
            <w:tcW w:w="3191" w:type="dxa"/>
          </w:tcPr>
          <w:p w:rsidR="002A7B97" w:rsidRDefault="002A7B97" w:rsidP="00C0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9D239C" w:rsidRPr="00984297" w:rsidTr="00984297">
        <w:tc>
          <w:tcPr>
            <w:tcW w:w="1101" w:type="dxa"/>
          </w:tcPr>
          <w:p w:rsidR="009D239C" w:rsidRPr="00984297" w:rsidRDefault="009D239C" w:rsidP="009842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9D239C" w:rsidRDefault="009D2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Светлана Витальевна</w:t>
            </w:r>
          </w:p>
        </w:tc>
        <w:tc>
          <w:tcPr>
            <w:tcW w:w="3191" w:type="dxa"/>
          </w:tcPr>
          <w:p w:rsidR="009D239C" w:rsidRPr="00984297" w:rsidRDefault="009D239C" w:rsidP="0036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29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9C1299" w:rsidRPr="00984297" w:rsidTr="00984297">
        <w:tc>
          <w:tcPr>
            <w:tcW w:w="1101" w:type="dxa"/>
          </w:tcPr>
          <w:p w:rsidR="009C1299" w:rsidRPr="00984297" w:rsidRDefault="009C1299" w:rsidP="009842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9C1299" w:rsidRDefault="009C1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Ирина Владиславовна</w:t>
            </w:r>
          </w:p>
        </w:tc>
        <w:tc>
          <w:tcPr>
            <w:tcW w:w="3191" w:type="dxa"/>
          </w:tcPr>
          <w:p w:rsidR="009C1299" w:rsidRPr="00984297" w:rsidRDefault="009C1299" w:rsidP="00825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29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</w:tbl>
    <w:p w:rsidR="00FF77C3" w:rsidRPr="00984297" w:rsidRDefault="00B144D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77C3" w:rsidRPr="00984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277CD"/>
    <w:multiLevelType w:val="hybridMultilevel"/>
    <w:tmpl w:val="A8BA9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26"/>
    <w:rsid w:val="0020460A"/>
    <w:rsid w:val="002A7B97"/>
    <w:rsid w:val="00461526"/>
    <w:rsid w:val="00511C7B"/>
    <w:rsid w:val="007C0F87"/>
    <w:rsid w:val="007F1836"/>
    <w:rsid w:val="00984297"/>
    <w:rsid w:val="009C1299"/>
    <w:rsid w:val="009D239C"/>
    <w:rsid w:val="00B144D7"/>
    <w:rsid w:val="00CD4F1F"/>
    <w:rsid w:val="00F2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4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4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ПК</cp:lastModifiedBy>
  <cp:revision>8</cp:revision>
  <dcterms:created xsi:type="dcterms:W3CDTF">2016-08-02T11:22:00Z</dcterms:created>
  <dcterms:modified xsi:type="dcterms:W3CDTF">2018-02-26T10:14:00Z</dcterms:modified>
</cp:coreProperties>
</file>