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3" w:rsidRPr="007E1F37" w:rsidRDefault="000D4503" w:rsidP="000D4503">
      <w:pPr>
        <w:spacing w:before="120"/>
        <w:ind w:left="-426" w:right="-598" w:firstLine="0"/>
        <w:jc w:val="center"/>
        <w:rPr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Чувашской Республике - Чувашии </w:t>
      </w:r>
    </w:p>
    <w:p w:rsidR="00826781" w:rsidRPr="007E1F37" w:rsidRDefault="00826781" w:rsidP="00826781">
      <w:pPr>
        <w:ind w:left="10490" w:right="-598" w:firstLine="0"/>
        <w:jc w:val="center"/>
        <w:rPr>
          <w:b/>
          <w:bCs/>
          <w:sz w:val="18"/>
          <w:szCs w:val="18"/>
        </w:rPr>
      </w:pPr>
    </w:p>
    <w:p w:rsidR="00826781" w:rsidRDefault="00826781" w:rsidP="00826781">
      <w:pPr>
        <w:ind w:left="10490" w:right="-598" w:firstLine="0"/>
        <w:jc w:val="center"/>
        <w:rPr>
          <w:sz w:val="22"/>
        </w:rPr>
      </w:pPr>
      <w:r>
        <w:rPr>
          <w:sz w:val="22"/>
        </w:rPr>
        <w:t>УТВЕРЖДЕН</w:t>
      </w:r>
    </w:p>
    <w:p w:rsidR="004F6B11" w:rsidRPr="007E1F37" w:rsidRDefault="004F6B11" w:rsidP="004F6B11">
      <w:pPr>
        <w:spacing w:after="120"/>
        <w:ind w:left="10490" w:right="-595" w:firstLine="0"/>
        <w:jc w:val="center"/>
        <w:rPr>
          <w:sz w:val="22"/>
        </w:rPr>
      </w:pPr>
      <w:r>
        <w:rPr>
          <w:sz w:val="22"/>
        </w:rPr>
        <w:t>Приказом от 21.09.2017 № 98</w:t>
      </w:r>
    </w:p>
    <w:tbl>
      <w:tblPr>
        <w:tblStyle w:val="a3"/>
        <w:tblW w:w="3167" w:type="dxa"/>
        <w:tblInd w:w="11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781"/>
        <w:gridCol w:w="340"/>
        <w:gridCol w:w="340"/>
        <w:gridCol w:w="282"/>
      </w:tblGrid>
      <w:tr w:rsidR="000739A2" w:rsidRPr="000739A2" w:rsidTr="000739A2">
        <w:tc>
          <w:tcPr>
            <w:tcW w:w="424" w:type="dxa"/>
          </w:tcPr>
          <w:p w:rsidR="000C4C3F" w:rsidRPr="000739A2" w:rsidRDefault="000C4C3F" w:rsidP="000C4C3F">
            <w:pPr>
              <w:autoSpaceDE w:val="0"/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0739A2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C4C3F" w:rsidRPr="004F6B11" w:rsidRDefault="004F6B11" w:rsidP="000739A2">
            <w:pPr>
              <w:ind w:left="-522" w:right="-59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сентября</w:t>
            </w:r>
          </w:p>
        </w:tc>
        <w:tc>
          <w:tcPr>
            <w:tcW w:w="340" w:type="dxa"/>
          </w:tcPr>
          <w:p w:rsidR="000C4C3F" w:rsidRPr="000739A2" w:rsidRDefault="000C4C3F" w:rsidP="000739A2">
            <w:pPr>
              <w:autoSpaceDE w:val="0"/>
              <w:autoSpaceDN w:val="0"/>
              <w:ind w:right="-109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39A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C4C3F" w:rsidRPr="000739A2" w:rsidRDefault="004F6B11" w:rsidP="000739A2">
            <w:pPr>
              <w:ind w:left="-107" w:right="-5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82" w:type="dxa"/>
          </w:tcPr>
          <w:p w:rsidR="000C4C3F" w:rsidRPr="000739A2" w:rsidRDefault="000C4C3F" w:rsidP="000C4C3F">
            <w:pPr>
              <w:ind w:right="-598"/>
              <w:rPr>
                <w:rFonts w:ascii="Times New Roman" w:hAnsi="Times New Roman" w:cs="Times New Roman"/>
                <w:bCs/>
              </w:rPr>
            </w:pPr>
            <w:proofErr w:type="gramStart"/>
            <w:r w:rsidRPr="000739A2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0739A2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0739A2" w:rsidRDefault="000739A2" w:rsidP="000739A2">
      <w:pPr>
        <w:ind w:left="-426" w:firstLine="0"/>
        <w:jc w:val="center"/>
        <w:rPr>
          <w:spacing w:val="40"/>
          <w:sz w:val="24"/>
          <w:szCs w:val="24"/>
          <w:lang w:val="en-US"/>
        </w:rPr>
      </w:pPr>
      <w:bookmarkStart w:id="0" w:name="_GoBack"/>
      <w:bookmarkEnd w:id="0"/>
      <w:r>
        <w:rPr>
          <w:spacing w:val="40"/>
          <w:sz w:val="24"/>
          <w:szCs w:val="24"/>
        </w:rPr>
        <w:t>ПЛАН</w:t>
      </w:r>
    </w:p>
    <w:p w:rsidR="000739A2" w:rsidRPr="00F10EE2" w:rsidRDefault="000739A2" w:rsidP="000739A2">
      <w:pPr>
        <w:ind w:left="-426" w:firstLine="0"/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проверок </w:t>
      </w:r>
      <w:r>
        <w:rPr>
          <w:sz w:val="24"/>
          <w:szCs w:val="24"/>
        </w:rPr>
        <w:t>органов местного самоуправления</w:t>
      </w:r>
      <w:r w:rsidR="000A33B3" w:rsidRPr="000A33B3">
        <w:rPr>
          <w:sz w:val="24"/>
          <w:szCs w:val="24"/>
        </w:rPr>
        <w:t xml:space="preserve"> </w:t>
      </w:r>
      <w:r w:rsidR="000A33B3">
        <w:rPr>
          <w:sz w:val="24"/>
          <w:szCs w:val="24"/>
        </w:rPr>
        <w:t>и должностных лиц местного самоуправления</w:t>
      </w:r>
      <w:r w:rsidRPr="00336994">
        <w:rPr>
          <w:sz w:val="24"/>
          <w:szCs w:val="24"/>
        </w:rPr>
        <w:t xml:space="preserve"> на </w:t>
      </w:r>
      <w:r w:rsidRPr="00A7331F">
        <w:rPr>
          <w:sz w:val="24"/>
          <w:szCs w:val="24"/>
        </w:rPr>
        <w:t>2018</w:t>
      </w:r>
      <w:r w:rsidRPr="00F10EE2">
        <w:rPr>
          <w:sz w:val="24"/>
          <w:szCs w:val="24"/>
        </w:rPr>
        <w:t xml:space="preserve"> год</w:t>
      </w:r>
    </w:p>
    <w:p w:rsidR="00BE5A51" w:rsidRPr="000D4503" w:rsidRDefault="00BE5A51" w:rsidP="00BE5A51">
      <w:pPr>
        <w:spacing w:line="240" w:lineRule="auto"/>
        <w:rPr>
          <w:i/>
          <w:iCs/>
          <w:sz w:val="22"/>
        </w:rPr>
      </w:pPr>
    </w:p>
    <w:p w:rsidR="00BE5A51" w:rsidRPr="000A5318" w:rsidRDefault="00BE5A51" w:rsidP="00BE5A51">
      <w:pPr>
        <w:rPr>
          <w:i/>
          <w:iCs/>
          <w:sz w:val="22"/>
        </w:rPr>
      </w:pPr>
      <w:r w:rsidRPr="000A5318">
        <w:rPr>
          <w:i/>
          <w:iCs/>
          <w:sz w:val="22"/>
        </w:rPr>
        <w:t>Запланировано проверок на 2018 год: 5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843"/>
        <w:gridCol w:w="3544"/>
        <w:gridCol w:w="1417"/>
        <w:gridCol w:w="1560"/>
        <w:gridCol w:w="2835"/>
      </w:tblGrid>
      <w:tr w:rsidR="008E677B" w:rsidRPr="009168C7" w:rsidTr="006A3AEE">
        <w:trPr>
          <w:trHeight w:val="18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iCs/>
                <w:sz w:val="20"/>
                <w:szCs w:val="20"/>
              </w:rPr>
              <w:t xml:space="preserve">Срок </w:t>
            </w:r>
            <w:proofErr w:type="spellStart"/>
            <w:r w:rsidR="00825A28">
              <w:rPr>
                <w:iCs/>
                <w:sz w:val="20"/>
                <w:szCs w:val="20"/>
                <w:lang w:val="en-US"/>
              </w:rPr>
              <w:t>проведения</w:t>
            </w:r>
            <w:proofErr w:type="spellEnd"/>
            <w:r w:rsidR="00825A28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A28">
              <w:rPr>
                <w:iCs/>
                <w:sz w:val="20"/>
                <w:szCs w:val="20"/>
                <w:lang w:val="en-US"/>
              </w:rPr>
              <w:t>плановой</w:t>
            </w:r>
            <w:proofErr w:type="spellEnd"/>
            <w:r w:rsidR="00825A28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168C7">
              <w:rPr>
                <w:iCs/>
                <w:sz w:val="20"/>
                <w:szCs w:val="20"/>
              </w:rPr>
              <w:t>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677B" w:rsidRPr="009168C7" w:rsidRDefault="008E677B" w:rsidP="007546A0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168C7">
              <w:rPr>
                <w:sz w:val="20"/>
                <w:szCs w:val="20"/>
                <w:lang w:eastAsia="ru-RU"/>
              </w:rPr>
              <w:t>Наименование органа контроля (надзора), с которым проверка проводится совместно</w:t>
            </w:r>
          </w:p>
        </w:tc>
      </w:tr>
    </w:tbl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843"/>
        <w:gridCol w:w="3544"/>
        <w:gridCol w:w="1417"/>
        <w:gridCol w:w="1560"/>
        <w:gridCol w:w="2835"/>
      </w:tblGrid>
      <w:tr w:rsidR="008E677B" w:rsidRPr="00B52CB7" w:rsidTr="006A3AEE">
        <w:tc>
          <w:tcPr>
            <w:tcW w:w="1844" w:type="dxa"/>
          </w:tcPr>
          <w:p w:rsidR="008E677B" w:rsidRPr="004F6B11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Ядринская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администрация Чувашской Республики</w:t>
            </w:r>
          </w:p>
        </w:tc>
        <w:tc>
          <w:tcPr>
            <w:tcW w:w="2551" w:type="dxa"/>
          </w:tcPr>
          <w:p w:rsidR="008E677B" w:rsidRPr="006D62E0" w:rsidRDefault="004F6B11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 Ядрин, ул. 30 лет Победы, д. 1</w:t>
            </w:r>
          </w:p>
        </w:tc>
        <w:tc>
          <w:tcPr>
            <w:tcW w:w="1843" w:type="dxa"/>
          </w:tcPr>
          <w:p w:rsidR="008E677B" w:rsidRPr="004F6B11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</w:tcPr>
          <w:p w:rsidR="00514E2F" w:rsidRPr="004F6B11" w:rsidRDefault="004F6B11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ч. 2.3 ст. 77 Федерального закона от 06.10.2003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</w:tcPr>
          <w:p w:rsidR="008E677B" w:rsidRPr="007546A0" w:rsidRDefault="008E677B" w:rsidP="002A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B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8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60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E677B" w:rsidRPr="00B52CB7" w:rsidRDefault="004F6B11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Чувашской Республики по делам гражданской обороны и чрезвычайным  ситуациям; Территориальный отдел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госавтодорнадзора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 по Чувашской Республике Средне-Волжского межрегионального управления государственного автодорожного надзора Федеральной службы по надзору в сфере транспорта; Управление Федеральной службы государственной регистрации, кадастра и картографии по Чувашской Республике; Управление надзорной деятельности и профилактической работы Главного управления МЧС России по Чувашской </w:t>
            </w:r>
            <w:r w:rsidRPr="004F6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</w:t>
            </w:r>
            <w:r w:rsidR="00987D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987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DBC" w:rsidRPr="004F6B11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8E677B" w:rsidRPr="00B52CB7" w:rsidTr="006A3AEE">
        <w:tc>
          <w:tcPr>
            <w:tcW w:w="1844" w:type="dxa"/>
          </w:tcPr>
          <w:p w:rsidR="008E677B" w:rsidRPr="004F6B11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 Канаш Чувашской Республики</w:t>
            </w:r>
          </w:p>
        </w:tc>
        <w:tc>
          <w:tcPr>
            <w:tcW w:w="2551" w:type="dxa"/>
          </w:tcPr>
          <w:p w:rsidR="008E677B" w:rsidRPr="006D62E0" w:rsidRDefault="004F6B11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г. Канаш, ул. 30 лет Победы, д. 24</w:t>
            </w:r>
          </w:p>
        </w:tc>
        <w:tc>
          <w:tcPr>
            <w:tcW w:w="1843" w:type="dxa"/>
          </w:tcPr>
          <w:p w:rsidR="008E677B" w:rsidRPr="004F6B11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</w:tcPr>
          <w:p w:rsidR="00514E2F" w:rsidRPr="004F6B11" w:rsidRDefault="004F6B11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ч. 2.3 ст. 77 Федерального закона от 06.10.2003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</w:tcPr>
          <w:p w:rsidR="008E677B" w:rsidRPr="007546A0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560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8E677B" w:rsidRPr="00B52CB7" w:rsidRDefault="004F6B11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8E677B" w:rsidRPr="00B52CB7" w:rsidTr="006A3AEE">
        <w:tc>
          <w:tcPr>
            <w:tcW w:w="1844" w:type="dxa"/>
          </w:tcPr>
          <w:p w:rsidR="008E677B" w:rsidRPr="004F6B11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Шумерля Чувашской Республики</w:t>
            </w:r>
          </w:p>
        </w:tc>
        <w:tc>
          <w:tcPr>
            <w:tcW w:w="2551" w:type="dxa"/>
          </w:tcPr>
          <w:p w:rsidR="008E677B" w:rsidRPr="006D62E0" w:rsidRDefault="004F6B11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г. Шумерля, ул.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Октябрьская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д. 20</w:t>
            </w:r>
          </w:p>
        </w:tc>
        <w:tc>
          <w:tcPr>
            <w:tcW w:w="1843" w:type="dxa"/>
          </w:tcPr>
          <w:p w:rsidR="008E677B" w:rsidRPr="004F6B11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</w:tcPr>
          <w:p w:rsidR="00514E2F" w:rsidRPr="004F6B11" w:rsidRDefault="004F6B11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ч. 2.3 ст. 77 Федерального закона от 06.10.2003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</w:tcPr>
          <w:p w:rsidR="008E677B" w:rsidRPr="007546A0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560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E677B" w:rsidRPr="00B52CB7" w:rsidRDefault="004F6B11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8E677B" w:rsidRPr="00B52CB7" w:rsidTr="006A3AEE">
        <w:tc>
          <w:tcPr>
            <w:tcW w:w="1844" w:type="dxa"/>
          </w:tcPr>
          <w:p w:rsidR="008E677B" w:rsidRPr="004F6B11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2551" w:type="dxa"/>
          </w:tcPr>
          <w:p w:rsidR="008E677B" w:rsidRPr="006D62E0" w:rsidRDefault="004F6B11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г. т. Вурнары, ул. Советская, д. 20</w:t>
            </w:r>
            <w:proofErr w:type="gramEnd"/>
          </w:p>
        </w:tc>
        <w:tc>
          <w:tcPr>
            <w:tcW w:w="1843" w:type="dxa"/>
          </w:tcPr>
          <w:p w:rsidR="008E677B" w:rsidRPr="004F6B11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</w:tcPr>
          <w:p w:rsidR="00514E2F" w:rsidRPr="004F6B11" w:rsidRDefault="004F6B11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ч. 2.3 ст. 77 Федерального закона от 06.10.2003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</w:tcPr>
          <w:p w:rsidR="008E677B" w:rsidRPr="007546A0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560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E677B" w:rsidRPr="00B52CB7" w:rsidRDefault="004F6B11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УГАН НОТБ ПФО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Ространснадзора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; УГИБДД МВД по Чувашской Республике</w:t>
            </w:r>
          </w:p>
        </w:tc>
      </w:tr>
      <w:tr w:rsidR="008E677B" w:rsidRPr="00B52CB7" w:rsidTr="006A3AEE">
        <w:tc>
          <w:tcPr>
            <w:tcW w:w="1844" w:type="dxa"/>
          </w:tcPr>
          <w:p w:rsidR="008E677B" w:rsidRPr="004F6B11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2551" w:type="dxa"/>
          </w:tcPr>
          <w:p w:rsidR="008E677B" w:rsidRPr="006D62E0" w:rsidRDefault="004F6B11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Красночетайский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Красные </w:t>
            </w:r>
            <w:proofErr w:type="spellStart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, пл. Победы, д. 1</w:t>
            </w:r>
          </w:p>
        </w:tc>
        <w:tc>
          <w:tcPr>
            <w:tcW w:w="1843" w:type="dxa"/>
          </w:tcPr>
          <w:p w:rsidR="008E677B" w:rsidRPr="004F6B11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</w:tcPr>
          <w:p w:rsidR="00514E2F" w:rsidRPr="004F6B11" w:rsidRDefault="004F6B11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ч. 2.3 ст. 77 Федерального закона от 06.10.2003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</w:tcPr>
          <w:p w:rsidR="008E677B" w:rsidRPr="007546A0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560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E677B" w:rsidRPr="00B52CB7" w:rsidRDefault="004F6B11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11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юстиции Российской Федерации по Чувашской Республике</w:t>
            </w:r>
          </w:p>
        </w:tc>
      </w:tr>
    </w:tbl>
    <w:p w:rsidR="009671BC" w:rsidRPr="004F6B11" w:rsidRDefault="009671BC" w:rsidP="009671BC"/>
    <w:p w:rsidR="009671BC" w:rsidRPr="009671BC" w:rsidRDefault="009671BC" w:rsidP="004F6B11">
      <w:pPr>
        <w:ind w:firstLine="0"/>
        <w:rPr>
          <w:sz w:val="20"/>
          <w:szCs w:val="20"/>
        </w:rPr>
      </w:pPr>
    </w:p>
    <w:sectPr w:rsidR="009671BC" w:rsidRPr="009671BC" w:rsidSect="000D4503">
      <w:pgSz w:w="16838" w:h="11905" w:orient="landscape"/>
      <w:pgMar w:top="851" w:right="1134" w:bottom="850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6B"/>
    <w:rsid w:val="00000AB5"/>
    <w:rsid w:val="00001D7F"/>
    <w:rsid w:val="000021A6"/>
    <w:rsid w:val="00003F0F"/>
    <w:rsid w:val="000043E0"/>
    <w:rsid w:val="0000536A"/>
    <w:rsid w:val="000058CB"/>
    <w:rsid w:val="00005F45"/>
    <w:rsid w:val="00006FC6"/>
    <w:rsid w:val="000074F6"/>
    <w:rsid w:val="00007F04"/>
    <w:rsid w:val="00007F68"/>
    <w:rsid w:val="00010643"/>
    <w:rsid w:val="00010D2A"/>
    <w:rsid w:val="00010D84"/>
    <w:rsid w:val="000114D6"/>
    <w:rsid w:val="00011BF1"/>
    <w:rsid w:val="00012246"/>
    <w:rsid w:val="00013CBA"/>
    <w:rsid w:val="00014F75"/>
    <w:rsid w:val="000151A3"/>
    <w:rsid w:val="00015896"/>
    <w:rsid w:val="00016D06"/>
    <w:rsid w:val="00016F5B"/>
    <w:rsid w:val="00017259"/>
    <w:rsid w:val="00017EC2"/>
    <w:rsid w:val="0002021A"/>
    <w:rsid w:val="00020750"/>
    <w:rsid w:val="00021DC3"/>
    <w:rsid w:val="00024A05"/>
    <w:rsid w:val="0002583D"/>
    <w:rsid w:val="0002609E"/>
    <w:rsid w:val="0002619F"/>
    <w:rsid w:val="000270E8"/>
    <w:rsid w:val="000273DE"/>
    <w:rsid w:val="00030202"/>
    <w:rsid w:val="000305B0"/>
    <w:rsid w:val="000315B7"/>
    <w:rsid w:val="00032376"/>
    <w:rsid w:val="000340F1"/>
    <w:rsid w:val="00035870"/>
    <w:rsid w:val="00040B65"/>
    <w:rsid w:val="000414F0"/>
    <w:rsid w:val="00041B8D"/>
    <w:rsid w:val="00042962"/>
    <w:rsid w:val="00043E4D"/>
    <w:rsid w:val="00044326"/>
    <w:rsid w:val="000446BE"/>
    <w:rsid w:val="00045711"/>
    <w:rsid w:val="000460BC"/>
    <w:rsid w:val="000470C1"/>
    <w:rsid w:val="00047128"/>
    <w:rsid w:val="00047645"/>
    <w:rsid w:val="000529BF"/>
    <w:rsid w:val="00053D39"/>
    <w:rsid w:val="000556A5"/>
    <w:rsid w:val="00057320"/>
    <w:rsid w:val="00061207"/>
    <w:rsid w:val="0006242F"/>
    <w:rsid w:val="000642C3"/>
    <w:rsid w:val="0006430C"/>
    <w:rsid w:val="00072183"/>
    <w:rsid w:val="00072984"/>
    <w:rsid w:val="000739A2"/>
    <w:rsid w:val="00075A4C"/>
    <w:rsid w:val="00075BAE"/>
    <w:rsid w:val="00075F50"/>
    <w:rsid w:val="000769DC"/>
    <w:rsid w:val="00077951"/>
    <w:rsid w:val="00077A17"/>
    <w:rsid w:val="00080017"/>
    <w:rsid w:val="0008028F"/>
    <w:rsid w:val="00080F7A"/>
    <w:rsid w:val="00082FC6"/>
    <w:rsid w:val="00084835"/>
    <w:rsid w:val="00090113"/>
    <w:rsid w:val="000911C4"/>
    <w:rsid w:val="00092B18"/>
    <w:rsid w:val="00092E0C"/>
    <w:rsid w:val="00094D14"/>
    <w:rsid w:val="00095044"/>
    <w:rsid w:val="00095B79"/>
    <w:rsid w:val="000978A6"/>
    <w:rsid w:val="00097B21"/>
    <w:rsid w:val="000A0621"/>
    <w:rsid w:val="000A0E6D"/>
    <w:rsid w:val="000A16DB"/>
    <w:rsid w:val="000A1999"/>
    <w:rsid w:val="000A1DD2"/>
    <w:rsid w:val="000A1E87"/>
    <w:rsid w:val="000A33B3"/>
    <w:rsid w:val="000A405A"/>
    <w:rsid w:val="000A5318"/>
    <w:rsid w:val="000A5AC0"/>
    <w:rsid w:val="000A608E"/>
    <w:rsid w:val="000A7311"/>
    <w:rsid w:val="000A73AF"/>
    <w:rsid w:val="000A75C5"/>
    <w:rsid w:val="000B062D"/>
    <w:rsid w:val="000B1102"/>
    <w:rsid w:val="000B38BF"/>
    <w:rsid w:val="000B7466"/>
    <w:rsid w:val="000B7513"/>
    <w:rsid w:val="000C1111"/>
    <w:rsid w:val="000C152A"/>
    <w:rsid w:val="000C1CCC"/>
    <w:rsid w:val="000C24AA"/>
    <w:rsid w:val="000C30EE"/>
    <w:rsid w:val="000C319D"/>
    <w:rsid w:val="000C33CE"/>
    <w:rsid w:val="000C3FF3"/>
    <w:rsid w:val="000C4035"/>
    <w:rsid w:val="000C4C3F"/>
    <w:rsid w:val="000C57C3"/>
    <w:rsid w:val="000C5838"/>
    <w:rsid w:val="000C740C"/>
    <w:rsid w:val="000D1729"/>
    <w:rsid w:val="000D1F88"/>
    <w:rsid w:val="000D3D3D"/>
    <w:rsid w:val="000D3DEC"/>
    <w:rsid w:val="000D4503"/>
    <w:rsid w:val="000D5CA1"/>
    <w:rsid w:val="000D606C"/>
    <w:rsid w:val="000D6F9B"/>
    <w:rsid w:val="000D7BE0"/>
    <w:rsid w:val="000E09E0"/>
    <w:rsid w:val="000E0C1F"/>
    <w:rsid w:val="000E36E6"/>
    <w:rsid w:val="000E5B15"/>
    <w:rsid w:val="000E654F"/>
    <w:rsid w:val="000E7946"/>
    <w:rsid w:val="000F0198"/>
    <w:rsid w:val="000F023E"/>
    <w:rsid w:val="000F29D7"/>
    <w:rsid w:val="000F421A"/>
    <w:rsid w:val="000F5C73"/>
    <w:rsid w:val="000F5E1C"/>
    <w:rsid w:val="001002DC"/>
    <w:rsid w:val="001021A6"/>
    <w:rsid w:val="00103AB5"/>
    <w:rsid w:val="0010406D"/>
    <w:rsid w:val="00105230"/>
    <w:rsid w:val="00105234"/>
    <w:rsid w:val="001057A1"/>
    <w:rsid w:val="00106310"/>
    <w:rsid w:val="0010634D"/>
    <w:rsid w:val="00106671"/>
    <w:rsid w:val="001071A8"/>
    <w:rsid w:val="00107D57"/>
    <w:rsid w:val="00107E76"/>
    <w:rsid w:val="00110DBF"/>
    <w:rsid w:val="001112C9"/>
    <w:rsid w:val="001130C5"/>
    <w:rsid w:val="00113170"/>
    <w:rsid w:val="001160C9"/>
    <w:rsid w:val="00116962"/>
    <w:rsid w:val="00117F70"/>
    <w:rsid w:val="00120435"/>
    <w:rsid w:val="0012125B"/>
    <w:rsid w:val="001217EE"/>
    <w:rsid w:val="00121B50"/>
    <w:rsid w:val="00122BD9"/>
    <w:rsid w:val="00123756"/>
    <w:rsid w:val="001239C5"/>
    <w:rsid w:val="00123B51"/>
    <w:rsid w:val="00124597"/>
    <w:rsid w:val="00130175"/>
    <w:rsid w:val="00132253"/>
    <w:rsid w:val="00132704"/>
    <w:rsid w:val="00133D09"/>
    <w:rsid w:val="0013557A"/>
    <w:rsid w:val="00136BBD"/>
    <w:rsid w:val="0013794B"/>
    <w:rsid w:val="00142C40"/>
    <w:rsid w:val="00145DBB"/>
    <w:rsid w:val="001467E2"/>
    <w:rsid w:val="00146C9E"/>
    <w:rsid w:val="00146D4A"/>
    <w:rsid w:val="00146F60"/>
    <w:rsid w:val="0014797C"/>
    <w:rsid w:val="00147B5C"/>
    <w:rsid w:val="001501F1"/>
    <w:rsid w:val="00150824"/>
    <w:rsid w:val="00152907"/>
    <w:rsid w:val="00152B5D"/>
    <w:rsid w:val="00157C6C"/>
    <w:rsid w:val="0016090E"/>
    <w:rsid w:val="00161DDE"/>
    <w:rsid w:val="00163205"/>
    <w:rsid w:val="001661E7"/>
    <w:rsid w:val="00166493"/>
    <w:rsid w:val="00166577"/>
    <w:rsid w:val="00166730"/>
    <w:rsid w:val="00166A87"/>
    <w:rsid w:val="00167388"/>
    <w:rsid w:val="00167481"/>
    <w:rsid w:val="00167ECF"/>
    <w:rsid w:val="00167ED7"/>
    <w:rsid w:val="00171F61"/>
    <w:rsid w:val="0017247E"/>
    <w:rsid w:val="00173624"/>
    <w:rsid w:val="00173AF8"/>
    <w:rsid w:val="001747C1"/>
    <w:rsid w:val="0017480B"/>
    <w:rsid w:val="00176395"/>
    <w:rsid w:val="00177ED0"/>
    <w:rsid w:val="00180D59"/>
    <w:rsid w:val="00181F16"/>
    <w:rsid w:val="00182506"/>
    <w:rsid w:val="0018379F"/>
    <w:rsid w:val="00183D73"/>
    <w:rsid w:val="00183DFE"/>
    <w:rsid w:val="00185349"/>
    <w:rsid w:val="001853F7"/>
    <w:rsid w:val="00185553"/>
    <w:rsid w:val="00186752"/>
    <w:rsid w:val="001874E2"/>
    <w:rsid w:val="001917E1"/>
    <w:rsid w:val="00193A13"/>
    <w:rsid w:val="001945A9"/>
    <w:rsid w:val="00194CD2"/>
    <w:rsid w:val="00194F88"/>
    <w:rsid w:val="001952AF"/>
    <w:rsid w:val="00197193"/>
    <w:rsid w:val="001A05FF"/>
    <w:rsid w:val="001A3127"/>
    <w:rsid w:val="001A492B"/>
    <w:rsid w:val="001A593F"/>
    <w:rsid w:val="001B2927"/>
    <w:rsid w:val="001B4106"/>
    <w:rsid w:val="001B43F6"/>
    <w:rsid w:val="001B45A4"/>
    <w:rsid w:val="001B4730"/>
    <w:rsid w:val="001B4D87"/>
    <w:rsid w:val="001B6ECE"/>
    <w:rsid w:val="001C0377"/>
    <w:rsid w:val="001C10D7"/>
    <w:rsid w:val="001C121B"/>
    <w:rsid w:val="001C2D4B"/>
    <w:rsid w:val="001C479F"/>
    <w:rsid w:val="001C5C0D"/>
    <w:rsid w:val="001C74DF"/>
    <w:rsid w:val="001C7978"/>
    <w:rsid w:val="001C7F1B"/>
    <w:rsid w:val="001D0448"/>
    <w:rsid w:val="001D177B"/>
    <w:rsid w:val="001D2611"/>
    <w:rsid w:val="001D3218"/>
    <w:rsid w:val="001D52F7"/>
    <w:rsid w:val="001D55F3"/>
    <w:rsid w:val="001D5D52"/>
    <w:rsid w:val="001D78B6"/>
    <w:rsid w:val="001E0715"/>
    <w:rsid w:val="001E1433"/>
    <w:rsid w:val="001E2330"/>
    <w:rsid w:val="001E2F6A"/>
    <w:rsid w:val="001E328B"/>
    <w:rsid w:val="001E3A42"/>
    <w:rsid w:val="001E48C9"/>
    <w:rsid w:val="001E63F1"/>
    <w:rsid w:val="001E68D8"/>
    <w:rsid w:val="001E6F99"/>
    <w:rsid w:val="001E78CD"/>
    <w:rsid w:val="001F04F6"/>
    <w:rsid w:val="001F19C8"/>
    <w:rsid w:val="001F32E6"/>
    <w:rsid w:val="001F6F44"/>
    <w:rsid w:val="001F72A7"/>
    <w:rsid w:val="002007EE"/>
    <w:rsid w:val="002010B5"/>
    <w:rsid w:val="002011C3"/>
    <w:rsid w:val="00203146"/>
    <w:rsid w:val="00203748"/>
    <w:rsid w:val="00205460"/>
    <w:rsid w:val="00210C31"/>
    <w:rsid w:val="0021107B"/>
    <w:rsid w:val="0021198D"/>
    <w:rsid w:val="00212FEB"/>
    <w:rsid w:val="002147DD"/>
    <w:rsid w:val="00214B11"/>
    <w:rsid w:val="00220D5F"/>
    <w:rsid w:val="00221F30"/>
    <w:rsid w:val="00222C01"/>
    <w:rsid w:val="00222C98"/>
    <w:rsid w:val="00223530"/>
    <w:rsid w:val="002245C7"/>
    <w:rsid w:val="0022523E"/>
    <w:rsid w:val="00226B91"/>
    <w:rsid w:val="00226C21"/>
    <w:rsid w:val="0022777A"/>
    <w:rsid w:val="002333A7"/>
    <w:rsid w:val="00233661"/>
    <w:rsid w:val="00233A57"/>
    <w:rsid w:val="00234758"/>
    <w:rsid w:val="0023476A"/>
    <w:rsid w:val="0023585A"/>
    <w:rsid w:val="00235CF4"/>
    <w:rsid w:val="00237770"/>
    <w:rsid w:val="0024089D"/>
    <w:rsid w:val="0024120C"/>
    <w:rsid w:val="0024222D"/>
    <w:rsid w:val="0024241A"/>
    <w:rsid w:val="00244170"/>
    <w:rsid w:val="002450F5"/>
    <w:rsid w:val="0024555F"/>
    <w:rsid w:val="00245626"/>
    <w:rsid w:val="00246003"/>
    <w:rsid w:val="00246818"/>
    <w:rsid w:val="0024732B"/>
    <w:rsid w:val="00250499"/>
    <w:rsid w:val="00253E1F"/>
    <w:rsid w:val="0025515E"/>
    <w:rsid w:val="002552A0"/>
    <w:rsid w:val="00255A10"/>
    <w:rsid w:val="00256BE2"/>
    <w:rsid w:val="00256D7B"/>
    <w:rsid w:val="00257D80"/>
    <w:rsid w:val="0026285B"/>
    <w:rsid w:val="0026389C"/>
    <w:rsid w:val="002644A7"/>
    <w:rsid w:val="002650CA"/>
    <w:rsid w:val="0026679D"/>
    <w:rsid w:val="00266E3B"/>
    <w:rsid w:val="00266EF7"/>
    <w:rsid w:val="00266F61"/>
    <w:rsid w:val="00267341"/>
    <w:rsid w:val="002701E2"/>
    <w:rsid w:val="00270C50"/>
    <w:rsid w:val="00271358"/>
    <w:rsid w:val="00272500"/>
    <w:rsid w:val="0027359D"/>
    <w:rsid w:val="00275932"/>
    <w:rsid w:val="00275C21"/>
    <w:rsid w:val="00276829"/>
    <w:rsid w:val="00276970"/>
    <w:rsid w:val="00276A10"/>
    <w:rsid w:val="00276ED2"/>
    <w:rsid w:val="00277565"/>
    <w:rsid w:val="002805BA"/>
    <w:rsid w:val="002809B4"/>
    <w:rsid w:val="002823A9"/>
    <w:rsid w:val="00282A73"/>
    <w:rsid w:val="00282AD8"/>
    <w:rsid w:val="00285972"/>
    <w:rsid w:val="00285C1F"/>
    <w:rsid w:val="00286B05"/>
    <w:rsid w:val="00287745"/>
    <w:rsid w:val="00287927"/>
    <w:rsid w:val="002908C9"/>
    <w:rsid w:val="002926F3"/>
    <w:rsid w:val="00292F87"/>
    <w:rsid w:val="00292FEE"/>
    <w:rsid w:val="00293477"/>
    <w:rsid w:val="0029494B"/>
    <w:rsid w:val="0029628C"/>
    <w:rsid w:val="00297128"/>
    <w:rsid w:val="002A1447"/>
    <w:rsid w:val="002A259A"/>
    <w:rsid w:val="002A29AD"/>
    <w:rsid w:val="002A34E0"/>
    <w:rsid w:val="002A3CA7"/>
    <w:rsid w:val="002A42A3"/>
    <w:rsid w:val="002A4312"/>
    <w:rsid w:val="002A4BA7"/>
    <w:rsid w:val="002A671D"/>
    <w:rsid w:val="002A697F"/>
    <w:rsid w:val="002A713C"/>
    <w:rsid w:val="002A7B1E"/>
    <w:rsid w:val="002B01F6"/>
    <w:rsid w:val="002B15EF"/>
    <w:rsid w:val="002B22C5"/>
    <w:rsid w:val="002B31C1"/>
    <w:rsid w:val="002B52EF"/>
    <w:rsid w:val="002B6DB7"/>
    <w:rsid w:val="002B746B"/>
    <w:rsid w:val="002B7F06"/>
    <w:rsid w:val="002C0847"/>
    <w:rsid w:val="002C3265"/>
    <w:rsid w:val="002C3735"/>
    <w:rsid w:val="002C488A"/>
    <w:rsid w:val="002C4C60"/>
    <w:rsid w:val="002C5079"/>
    <w:rsid w:val="002C5D46"/>
    <w:rsid w:val="002C6EDD"/>
    <w:rsid w:val="002C7345"/>
    <w:rsid w:val="002D2276"/>
    <w:rsid w:val="002D2EDC"/>
    <w:rsid w:val="002D3BD8"/>
    <w:rsid w:val="002D47DB"/>
    <w:rsid w:val="002D4BFA"/>
    <w:rsid w:val="002D5BC7"/>
    <w:rsid w:val="002D602B"/>
    <w:rsid w:val="002D606B"/>
    <w:rsid w:val="002D6686"/>
    <w:rsid w:val="002D6E4D"/>
    <w:rsid w:val="002D7F4A"/>
    <w:rsid w:val="002E10FF"/>
    <w:rsid w:val="002E2D12"/>
    <w:rsid w:val="002E2E56"/>
    <w:rsid w:val="002E32A4"/>
    <w:rsid w:val="002E3874"/>
    <w:rsid w:val="002E3AAD"/>
    <w:rsid w:val="002E3C21"/>
    <w:rsid w:val="002F064B"/>
    <w:rsid w:val="002F15BD"/>
    <w:rsid w:val="002F2339"/>
    <w:rsid w:val="002F245F"/>
    <w:rsid w:val="002F295B"/>
    <w:rsid w:val="002F2CAC"/>
    <w:rsid w:val="002F3F09"/>
    <w:rsid w:val="002F40C0"/>
    <w:rsid w:val="002F4BA3"/>
    <w:rsid w:val="002F6FAD"/>
    <w:rsid w:val="00300213"/>
    <w:rsid w:val="00300603"/>
    <w:rsid w:val="00302056"/>
    <w:rsid w:val="00302A04"/>
    <w:rsid w:val="0030329B"/>
    <w:rsid w:val="00305F24"/>
    <w:rsid w:val="003067E5"/>
    <w:rsid w:val="003078BF"/>
    <w:rsid w:val="00307B8D"/>
    <w:rsid w:val="003111E7"/>
    <w:rsid w:val="00311D6C"/>
    <w:rsid w:val="00312455"/>
    <w:rsid w:val="00312530"/>
    <w:rsid w:val="0031461E"/>
    <w:rsid w:val="003147CA"/>
    <w:rsid w:val="00316E7E"/>
    <w:rsid w:val="0032054F"/>
    <w:rsid w:val="00320C65"/>
    <w:rsid w:val="00323BF0"/>
    <w:rsid w:val="00323C62"/>
    <w:rsid w:val="00325451"/>
    <w:rsid w:val="00325FEB"/>
    <w:rsid w:val="0032640C"/>
    <w:rsid w:val="00326805"/>
    <w:rsid w:val="00327247"/>
    <w:rsid w:val="0032776B"/>
    <w:rsid w:val="0032782A"/>
    <w:rsid w:val="003278A3"/>
    <w:rsid w:val="003303D2"/>
    <w:rsid w:val="00331167"/>
    <w:rsid w:val="0033236C"/>
    <w:rsid w:val="003327E7"/>
    <w:rsid w:val="00333DB7"/>
    <w:rsid w:val="00336994"/>
    <w:rsid w:val="00337647"/>
    <w:rsid w:val="003416F4"/>
    <w:rsid w:val="00343490"/>
    <w:rsid w:val="003476A1"/>
    <w:rsid w:val="00347C8B"/>
    <w:rsid w:val="003505B7"/>
    <w:rsid w:val="00350DAD"/>
    <w:rsid w:val="003527B8"/>
    <w:rsid w:val="003543B5"/>
    <w:rsid w:val="00354E25"/>
    <w:rsid w:val="00360179"/>
    <w:rsid w:val="00360830"/>
    <w:rsid w:val="00362EAF"/>
    <w:rsid w:val="0036375E"/>
    <w:rsid w:val="00363E7A"/>
    <w:rsid w:val="003649B9"/>
    <w:rsid w:val="00365185"/>
    <w:rsid w:val="003655EC"/>
    <w:rsid w:val="003666BA"/>
    <w:rsid w:val="003720B0"/>
    <w:rsid w:val="003725F4"/>
    <w:rsid w:val="00372840"/>
    <w:rsid w:val="00372D33"/>
    <w:rsid w:val="00373232"/>
    <w:rsid w:val="00373460"/>
    <w:rsid w:val="00374BDD"/>
    <w:rsid w:val="003750F1"/>
    <w:rsid w:val="003755B3"/>
    <w:rsid w:val="00375733"/>
    <w:rsid w:val="00376F1B"/>
    <w:rsid w:val="00380D3F"/>
    <w:rsid w:val="00381A4C"/>
    <w:rsid w:val="003821EE"/>
    <w:rsid w:val="00383451"/>
    <w:rsid w:val="00383644"/>
    <w:rsid w:val="003837B3"/>
    <w:rsid w:val="00383D77"/>
    <w:rsid w:val="00384233"/>
    <w:rsid w:val="00384E40"/>
    <w:rsid w:val="0038642E"/>
    <w:rsid w:val="00386A48"/>
    <w:rsid w:val="00386BB4"/>
    <w:rsid w:val="00386C64"/>
    <w:rsid w:val="00386CCA"/>
    <w:rsid w:val="00390068"/>
    <w:rsid w:val="00390334"/>
    <w:rsid w:val="003916ED"/>
    <w:rsid w:val="00391B0A"/>
    <w:rsid w:val="00392DD2"/>
    <w:rsid w:val="00393AA4"/>
    <w:rsid w:val="00393C2F"/>
    <w:rsid w:val="003943CF"/>
    <w:rsid w:val="00397945"/>
    <w:rsid w:val="00397C5F"/>
    <w:rsid w:val="003A0A85"/>
    <w:rsid w:val="003A0E25"/>
    <w:rsid w:val="003A1239"/>
    <w:rsid w:val="003A2E3E"/>
    <w:rsid w:val="003A3B19"/>
    <w:rsid w:val="003A53C4"/>
    <w:rsid w:val="003A545C"/>
    <w:rsid w:val="003A563C"/>
    <w:rsid w:val="003A5845"/>
    <w:rsid w:val="003A59D0"/>
    <w:rsid w:val="003A5DD7"/>
    <w:rsid w:val="003A6598"/>
    <w:rsid w:val="003A680F"/>
    <w:rsid w:val="003A7888"/>
    <w:rsid w:val="003A7E53"/>
    <w:rsid w:val="003B0E05"/>
    <w:rsid w:val="003B274A"/>
    <w:rsid w:val="003B464F"/>
    <w:rsid w:val="003B74B6"/>
    <w:rsid w:val="003B7F89"/>
    <w:rsid w:val="003C025C"/>
    <w:rsid w:val="003C345F"/>
    <w:rsid w:val="003C3D05"/>
    <w:rsid w:val="003C4A7D"/>
    <w:rsid w:val="003C6CA9"/>
    <w:rsid w:val="003C7345"/>
    <w:rsid w:val="003C73F5"/>
    <w:rsid w:val="003D0679"/>
    <w:rsid w:val="003D15F5"/>
    <w:rsid w:val="003D2D0C"/>
    <w:rsid w:val="003D4D45"/>
    <w:rsid w:val="003D587D"/>
    <w:rsid w:val="003D5A35"/>
    <w:rsid w:val="003D65C3"/>
    <w:rsid w:val="003D6B6E"/>
    <w:rsid w:val="003D7D8B"/>
    <w:rsid w:val="003E02EC"/>
    <w:rsid w:val="003E0441"/>
    <w:rsid w:val="003E0C82"/>
    <w:rsid w:val="003E0E25"/>
    <w:rsid w:val="003E32EF"/>
    <w:rsid w:val="003E38A7"/>
    <w:rsid w:val="003E3D1F"/>
    <w:rsid w:val="003E40A3"/>
    <w:rsid w:val="003E5E42"/>
    <w:rsid w:val="003E6B04"/>
    <w:rsid w:val="003F0D50"/>
    <w:rsid w:val="003F2282"/>
    <w:rsid w:val="003F6095"/>
    <w:rsid w:val="003F68DB"/>
    <w:rsid w:val="003F7C2D"/>
    <w:rsid w:val="004034E9"/>
    <w:rsid w:val="00403E99"/>
    <w:rsid w:val="00403F30"/>
    <w:rsid w:val="004077FC"/>
    <w:rsid w:val="00413752"/>
    <w:rsid w:val="004147EC"/>
    <w:rsid w:val="004149BC"/>
    <w:rsid w:val="00416212"/>
    <w:rsid w:val="0042251D"/>
    <w:rsid w:val="004240D3"/>
    <w:rsid w:val="004246E3"/>
    <w:rsid w:val="004252AD"/>
    <w:rsid w:val="00425773"/>
    <w:rsid w:val="00431516"/>
    <w:rsid w:val="004335D1"/>
    <w:rsid w:val="004349BC"/>
    <w:rsid w:val="0043564A"/>
    <w:rsid w:val="00437F78"/>
    <w:rsid w:val="0044076C"/>
    <w:rsid w:val="004414D7"/>
    <w:rsid w:val="004445AA"/>
    <w:rsid w:val="0044541A"/>
    <w:rsid w:val="0044690C"/>
    <w:rsid w:val="0044778D"/>
    <w:rsid w:val="00447998"/>
    <w:rsid w:val="00450261"/>
    <w:rsid w:val="0045094F"/>
    <w:rsid w:val="00452C3D"/>
    <w:rsid w:val="00453ACC"/>
    <w:rsid w:val="004541D5"/>
    <w:rsid w:val="00454418"/>
    <w:rsid w:val="00454869"/>
    <w:rsid w:val="00456DFD"/>
    <w:rsid w:val="004571C1"/>
    <w:rsid w:val="0045778F"/>
    <w:rsid w:val="00457E99"/>
    <w:rsid w:val="0046043E"/>
    <w:rsid w:val="00461FDE"/>
    <w:rsid w:val="00462108"/>
    <w:rsid w:val="00463E99"/>
    <w:rsid w:val="00463EC5"/>
    <w:rsid w:val="0046465D"/>
    <w:rsid w:val="00465594"/>
    <w:rsid w:val="004675C8"/>
    <w:rsid w:val="00471A09"/>
    <w:rsid w:val="0047248E"/>
    <w:rsid w:val="00474C6E"/>
    <w:rsid w:val="00474F85"/>
    <w:rsid w:val="00475C7A"/>
    <w:rsid w:val="00477417"/>
    <w:rsid w:val="00477461"/>
    <w:rsid w:val="004775F5"/>
    <w:rsid w:val="004777E5"/>
    <w:rsid w:val="00481505"/>
    <w:rsid w:val="00482F06"/>
    <w:rsid w:val="0048341B"/>
    <w:rsid w:val="00483BAF"/>
    <w:rsid w:val="00484744"/>
    <w:rsid w:val="00484832"/>
    <w:rsid w:val="00484A5A"/>
    <w:rsid w:val="00485644"/>
    <w:rsid w:val="004866CE"/>
    <w:rsid w:val="00487EA9"/>
    <w:rsid w:val="00490994"/>
    <w:rsid w:val="0049314F"/>
    <w:rsid w:val="0049498C"/>
    <w:rsid w:val="00496672"/>
    <w:rsid w:val="00496DE0"/>
    <w:rsid w:val="00497082"/>
    <w:rsid w:val="004A14AF"/>
    <w:rsid w:val="004A2203"/>
    <w:rsid w:val="004A2F71"/>
    <w:rsid w:val="004A3294"/>
    <w:rsid w:val="004A60A0"/>
    <w:rsid w:val="004A7B70"/>
    <w:rsid w:val="004A7C5A"/>
    <w:rsid w:val="004B088F"/>
    <w:rsid w:val="004B09C7"/>
    <w:rsid w:val="004B2F2C"/>
    <w:rsid w:val="004B3051"/>
    <w:rsid w:val="004B3168"/>
    <w:rsid w:val="004B341C"/>
    <w:rsid w:val="004B390E"/>
    <w:rsid w:val="004B3A01"/>
    <w:rsid w:val="004B3B88"/>
    <w:rsid w:val="004B4BF9"/>
    <w:rsid w:val="004C00D7"/>
    <w:rsid w:val="004C0967"/>
    <w:rsid w:val="004C27A1"/>
    <w:rsid w:val="004C2F88"/>
    <w:rsid w:val="004C6C21"/>
    <w:rsid w:val="004C7404"/>
    <w:rsid w:val="004D00FF"/>
    <w:rsid w:val="004D26B7"/>
    <w:rsid w:val="004D2EB2"/>
    <w:rsid w:val="004D3FC4"/>
    <w:rsid w:val="004D5C5E"/>
    <w:rsid w:val="004E0501"/>
    <w:rsid w:val="004E101E"/>
    <w:rsid w:val="004E18BC"/>
    <w:rsid w:val="004E2458"/>
    <w:rsid w:val="004E2E93"/>
    <w:rsid w:val="004E4E2B"/>
    <w:rsid w:val="004E57FF"/>
    <w:rsid w:val="004E6112"/>
    <w:rsid w:val="004F08B8"/>
    <w:rsid w:val="004F17F6"/>
    <w:rsid w:val="004F30B7"/>
    <w:rsid w:val="004F352B"/>
    <w:rsid w:val="004F3709"/>
    <w:rsid w:val="004F64FE"/>
    <w:rsid w:val="004F6A97"/>
    <w:rsid w:val="004F6B11"/>
    <w:rsid w:val="004F6B54"/>
    <w:rsid w:val="004F717C"/>
    <w:rsid w:val="005000F6"/>
    <w:rsid w:val="00500F06"/>
    <w:rsid w:val="0050168D"/>
    <w:rsid w:val="00501842"/>
    <w:rsid w:val="00501F36"/>
    <w:rsid w:val="0050544B"/>
    <w:rsid w:val="00507B1B"/>
    <w:rsid w:val="0051000D"/>
    <w:rsid w:val="00510C9D"/>
    <w:rsid w:val="00510F20"/>
    <w:rsid w:val="00511873"/>
    <w:rsid w:val="0051263E"/>
    <w:rsid w:val="005127A8"/>
    <w:rsid w:val="00512800"/>
    <w:rsid w:val="00513202"/>
    <w:rsid w:val="005137E2"/>
    <w:rsid w:val="00514E2F"/>
    <w:rsid w:val="005161E8"/>
    <w:rsid w:val="005166D3"/>
    <w:rsid w:val="0051691E"/>
    <w:rsid w:val="005208A1"/>
    <w:rsid w:val="005217F3"/>
    <w:rsid w:val="005231FB"/>
    <w:rsid w:val="0052397C"/>
    <w:rsid w:val="00523B64"/>
    <w:rsid w:val="0052409F"/>
    <w:rsid w:val="0052410A"/>
    <w:rsid w:val="00524444"/>
    <w:rsid w:val="00526BB5"/>
    <w:rsid w:val="005275F0"/>
    <w:rsid w:val="005303BC"/>
    <w:rsid w:val="00530B92"/>
    <w:rsid w:val="00531204"/>
    <w:rsid w:val="00531B45"/>
    <w:rsid w:val="005323A9"/>
    <w:rsid w:val="0053333C"/>
    <w:rsid w:val="0053343A"/>
    <w:rsid w:val="0053359F"/>
    <w:rsid w:val="0053397A"/>
    <w:rsid w:val="00535329"/>
    <w:rsid w:val="0053780E"/>
    <w:rsid w:val="0053783C"/>
    <w:rsid w:val="00537C71"/>
    <w:rsid w:val="00540883"/>
    <w:rsid w:val="00540B9B"/>
    <w:rsid w:val="00540C5E"/>
    <w:rsid w:val="005412A9"/>
    <w:rsid w:val="00542013"/>
    <w:rsid w:val="00542DCB"/>
    <w:rsid w:val="00544507"/>
    <w:rsid w:val="00545B18"/>
    <w:rsid w:val="0054668B"/>
    <w:rsid w:val="00546887"/>
    <w:rsid w:val="00550B6B"/>
    <w:rsid w:val="00551095"/>
    <w:rsid w:val="005511EF"/>
    <w:rsid w:val="005515C4"/>
    <w:rsid w:val="005524E5"/>
    <w:rsid w:val="00552BFE"/>
    <w:rsid w:val="00552C77"/>
    <w:rsid w:val="00552D9E"/>
    <w:rsid w:val="00552E7B"/>
    <w:rsid w:val="005533D8"/>
    <w:rsid w:val="00553E7B"/>
    <w:rsid w:val="00555DDB"/>
    <w:rsid w:val="00555EEE"/>
    <w:rsid w:val="0055702C"/>
    <w:rsid w:val="0056005B"/>
    <w:rsid w:val="00560212"/>
    <w:rsid w:val="00561F46"/>
    <w:rsid w:val="0056205F"/>
    <w:rsid w:val="005621A8"/>
    <w:rsid w:val="00562382"/>
    <w:rsid w:val="00565A52"/>
    <w:rsid w:val="0056617E"/>
    <w:rsid w:val="0056641C"/>
    <w:rsid w:val="0056676F"/>
    <w:rsid w:val="005677F0"/>
    <w:rsid w:val="00570DC1"/>
    <w:rsid w:val="00572164"/>
    <w:rsid w:val="00572515"/>
    <w:rsid w:val="00572847"/>
    <w:rsid w:val="00575AEE"/>
    <w:rsid w:val="005764D8"/>
    <w:rsid w:val="00577265"/>
    <w:rsid w:val="0057793F"/>
    <w:rsid w:val="005803C5"/>
    <w:rsid w:val="00581D28"/>
    <w:rsid w:val="00582FBB"/>
    <w:rsid w:val="00582FE1"/>
    <w:rsid w:val="00583519"/>
    <w:rsid w:val="00584AF3"/>
    <w:rsid w:val="00584CE5"/>
    <w:rsid w:val="00584D28"/>
    <w:rsid w:val="00584DDB"/>
    <w:rsid w:val="00585910"/>
    <w:rsid w:val="00586B81"/>
    <w:rsid w:val="005874A4"/>
    <w:rsid w:val="00587EF5"/>
    <w:rsid w:val="0059010D"/>
    <w:rsid w:val="0059033D"/>
    <w:rsid w:val="0059153D"/>
    <w:rsid w:val="00592198"/>
    <w:rsid w:val="00592E26"/>
    <w:rsid w:val="00593033"/>
    <w:rsid w:val="0059313A"/>
    <w:rsid w:val="005949B3"/>
    <w:rsid w:val="00595404"/>
    <w:rsid w:val="005978D4"/>
    <w:rsid w:val="005A3DFC"/>
    <w:rsid w:val="005A42B7"/>
    <w:rsid w:val="005A4651"/>
    <w:rsid w:val="005A486A"/>
    <w:rsid w:val="005A486E"/>
    <w:rsid w:val="005A66A8"/>
    <w:rsid w:val="005A67C6"/>
    <w:rsid w:val="005A6C5E"/>
    <w:rsid w:val="005B0192"/>
    <w:rsid w:val="005B0B20"/>
    <w:rsid w:val="005B0DCA"/>
    <w:rsid w:val="005B1270"/>
    <w:rsid w:val="005B1E8E"/>
    <w:rsid w:val="005B1F12"/>
    <w:rsid w:val="005B2628"/>
    <w:rsid w:val="005B2D28"/>
    <w:rsid w:val="005B3A3A"/>
    <w:rsid w:val="005B3DFF"/>
    <w:rsid w:val="005B4030"/>
    <w:rsid w:val="005B585F"/>
    <w:rsid w:val="005B67F6"/>
    <w:rsid w:val="005C0ADD"/>
    <w:rsid w:val="005C2E0F"/>
    <w:rsid w:val="005C3E37"/>
    <w:rsid w:val="005C41A5"/>
    <w:rsid w:val="005C586F"/>
    <w:rsid w:val="005C5933"/>
    <w:rsid w:val="005C7CA7"/>
    <w:rsid w:val="005D24D2"/>
    <w:rsid w:val="005D308C"/>
    <w:rsid w:val="005D46CD"/>
    <w:rsid w:val="005D549C"/>
    <w:rsid w:val="005E048A"/>
    <w:rsid w:val="005E05A7"/>
    <w:rsid w:val="005E0CDA"/>
    <w:rsid w:val="005E1423"/>
    <w:rsid w:val="005E1CA0"/>
    <w:rsid w:val="005E2145"/>
    <w:rsid w:val="005E2146"/>
    <w:rsid w:val="005E24FF"/>
    <w:rsid w:val="005E3838"/>
    <w:rsid w:val="005E51DD"/>
    <w:rsid w:val="005E53C0"/>
    <w:rsid w:val="005E58A4"/>
    <w:rsid w:val="005E5A46"/>
    <w:rsid w:val="005E6D77"/>
    <w:rsid w:val="005F2206"/>
    <w:rsid w:val="005F29A4"/>
    <w:rsid w:val="005F2DDF"/>
    <w:rsid w:val="005F3D01"/>
    <w:rsid w:val="005F5CE7"/>
    <w:rsid w:val="005F6D7B"/>
    <w:rsid w:val="005F7527"/>
    <w:rsid w:val="00600735"/>
    <w:rsid w:val="00600DC8"/>
    <w:rsid w:val="00601FE8"/>
    <w:rsid w:val="00602BD4"/>
    <w:rsid w:val="0060539C"/>
    <w:rsid w:val="006065D8"/>
    <w:rsid w:val="0061100D"/>
    <w:rsid w:val="006114CB"/>
    <w:rsid w:val="0061283C"/>
    <w:rsid w:val="00612D9E"/>
    <w:rsid w:val="0061466C"/>
    <w:rsid w:val="00614DAF"/>
    <w:rsid w:val="0062015A"/>
    <w:rsid w:val="006217B8"/>
    <w:rsid w:val="00621D93"/>
    <w:rsid w:val="0062390E"/>
    <w:rsid w:val="00625E4D"/>
    <w:rsid w:val="00626E83"/>
    <w:rsid w:val="00627312"/>
    <w:rsid w:val="00627C82"/>
    <w:rsid w:val="00631103"/>
    <w:rsid w:val="006315E8"/>
    <w:rsid w:val="006319DB"/>
    <w:rsid w:val="00631FC4"/>
    <w:rsid w:val="0063318F"/>
    <w:rsid w:val="00633333"/>
    <w:rsid w:val="006343D9"/>
    <w:rsid w:val="0063489C"/>
    <w:rsid w:val="006359AE"/>
    <w:rsid w:val="00637960"/>
    <w:rsid w:val="00643B6A"/>
    <w:rsid w:val="00644092"/>
    <w:rsid w:val="00645386"/>
    <w:rsid w:val="00645C34"/>
    <w:rsid w:val="00645D72"/>
    <w:rsid w:val="00646161"/>
    <w:rsid w:val="00646CEC"/>
    <w:rsid w:val="006470BD"/>
    <w:rsid w:val="0065025E"/>
    <w:rsid w:val="006504B8"/>
    <w:rsid w:val="00650BFE"/>
    <w:rsid w:val="00652DAE"/>
    <w:rsid w:val="0065382B"/>
    <w:rsid w:val="006539A7"/>
    <w:rsid w:val="006551E6"/>
    <w:rsid w:val="0065577E"/>
    <w:rsid w:val="00655DD8"/>
    <w:rsid w:val="006607D7"/>
    <w:rsid w:val="0066088B"/>
    <w:rsid w:val="00661004"/>
    <w:rsid w:val="00661CF7"/>
    <w:rsid w:val="00662490"/>
    <w:rsid w:val="00662A9B"/>
    <w:rsid w:val="00662C2E"/>
    <w:rsid w:val="00663F9A"/>
    <w:rsid w:val="00664B52"/>
    <w:rsid w:val="00664C1B"/>
    <w:rsid w:val="00666376"/>
    <w:rsid w:val="00671047"/>
    <w:rsid w:val="0067132F"/>
    <w:rsid w:val="00671A88"/>
    <w:rsid w:val="00672E07"/>
    <w:rsid w:val="00672E84"/>
    <w:rsid w:val="006740BD"/>
    <w:rsid w:val="00674780"/>
    <w:rsid w:val="0067697E"/>
    <w:rsid w:val="006778E5"/>
    <w:rsid w:val="00677A9D"/>
    <w:rsid w:val="00683E0C"/>
    <w:rsid w:val="00683F45"/>
    <w:rsid w:val="00686D3B"/>
    <w:rsid w:val="006907DD"/>
    <w:rsid w:val="00690926"/>
    <w:rsid w:val="00691C08"/>
    <w:rsid w:val="00693407"/>
    <w:rsid w:val="006939E3"/>
    <w:rsid w:val="00693B13"/>
    <w:rsid w:val="00694889"/>
    <w:rsid w:val="00696929"/>
    <w:rsid w:val="00697B4B"/>
    <w:rsid w:val="00697F5E"/>
    <w:rsid w:val="006A00DA"/>
    <w:rsid w:val="006A0CE4"/>
    <w:rsid w:val="006A2AF3"/>
    <w:rsid w:val="006A3AEE"/>
    <w:rsid w:val="006A5246"/>
    <w:rsid w:val="006A62F6"/>
    <w:rsid w:val="006A63CD"/>
    <w:rsid w:val="006A697A"/>
    <w:rsid w:val="006B1AE0"/>
    <w:rsid w:val="006B24DF"/>
    <w:rsid w:val="006B55D0"/>
    <w:rsid w:val="006C0489"/>
    <w:rsid w:val="006C1347"/>
    <w:rsid w:val="006C1380"/>
    <w:rsid w:val="006C22E0"/>
    <w:rsid w:val="006C4D9A"/>
    <w:rsid w:val="006C4F38"/>
    <w:rsid w:val="006C55CB"/>
    <w:rsid w:val="006C57A0"/>
    <w:rsid w:val="006C6B77"/>
    <w:rsid w:val="006C6D14"/>
    <w:rsid w:val="006C7B5D"/>
    <w:rsid w:val="006C7FD5"/>
    <w:rsid w:val="006D1AD8"/>
    <w:rsid w:val="006D2F02"/>
    <w:rsid w:val="006D543A"/>
    <w:rsid w:val="006D5B43"/>
    <w:rsid w:val="006D6103"/>
    <w:rsid w:val="006D62E0"/>
    <w:rsid w:val="006D7062"/>
    <w:rsid w:val="006E6036"/>
    <w:rsid w:val="006E7057"/>
    <w:rsid w:val="006F0432"/>
    <w:rsid w:val="006F06D1"/>
    <w:rsid w:val="006F0B12"/>
    <w:rsid w:val="006F15E6"/>
    <w:rsid w:val="006F1E27"/>
    <w:rsid w:val="006F29A5"/>
    <w:rsid w:val="006F3562"/>
    <w:rsid w:val="006F36A5"/>
    <w:rsid w:val="006F371C"/>
    <w:rsid w:val="006F4B3D"/>
    <w:rsid w:val="006F5344"/>
    <w:rsid w:val="006F5D47"/>
    <w:rsid w:val="006F5F8D"/>
    <w:rsid w:val="006F65A9"/>
    <w:rsid w:val="006F7211"/>
    <w:rsid w:val="006F7860"/>
    <w:rsid w:val="006F7AED"/>
    <w:rsid w:val="00701EB8"/>
    <w:rsid w:val="0070261D"/>
    <w:rsid w:val="00702A50"/>
    <w:rsid w:val="00704284"/>
    <w:rsid w:val="0070475E"/>
    <w:rsid w:val="00706CC3"/>
    <w:rsid w:val="0071098F"/>
    <w:rsid w:val="007109F1"/>
    <w:rsid w:val="00710F4A"/>
    <w:rsid w:val="00710FA6"/>
    <w:rsid w:val="0071104F"/>
    <w:rsid w:val="0071126F"/>
    <w:rsid w:val="00711B5C"/>
    <w:rsid w:val="00711F54"/>
    <w:rsid w:val="00712E01"/>
    <w:rsid w:val="007136D1"/>
    <w:rsid w:val="0071540B"/>
    <w:rsid w:val="00716B5F"/>
    <w:rsid w:val="00716FCD"/>
    <w:rsid w:val="007218DA"/>
    <w:rsid w:val="0072212E"/>
    <w:rsid w:val="00722EDA"/>
    <w:rsid w:val="0072389D"/>
    <w:rsid w:val="00723A24"/>
    <w:rsid w:val="00724CF1"/>
    <w:rsid w:val="00727BE8"/>
    <w:rsid w:val="00730226"/>
    <w:rsid w:val="00731466"/>
    <w:rsid w:val="00731F6A"/>
    <w:rsid w:val="00732AF7"/>
    <w:rsid w:val="007331A5"/>
    <w:rsid w:val="00734C7F"/>
    <w:rsid w:val="00735A23"/>
    <w:rsid w:val="0073726B"/>
    <w:rsid w:val="007410CC"/>
    <w:rsid w:val="00741E91"/>
    <w:rsid w:val="0074361B"/>
    <w:rsid w:val="007437D2"/>
    <w:rsid w:val="00743A9E"/>
    <w:rsid w:val="0074500F"/>
    <w:rsid w:val="00746186"/>
    <w:rsid w:val="00747D0D"/>
    <w:rsid w:val="007505EE"/>
    <w:rsid w:val="007508C5"/>
    <w:rsid w:val="00752048"/>
    <w:rsid w:val="00752B4E"/>
    <w:rsid w:val="00753BE6"/>
    <w:rsid w:val="007545B7"/>
    <w:rsid w:val="007546A0"/>
    <w:rsid w:val="00755743"/>
    <w:rsid w:val="00755B46"/>
    <w:rsid w:val="00756B55"/>
    <w:rsid w:val="00757A5C"/>
    <w:rsid w:val="00757B9C"/>
    <w:rsid w:val="007604C7"/>
    <w:rsid w:val="007614F4"/>
    <w:rsid w:val="00761ED9"/>
    <w:rsid w:val="007622D8"/>
    <w:rsid w:val="007635F7"/>
    <w:rsid w:val="0076526E"/>
    <w:rsid w:val="007717C4"/>
    <w:rsid w:val="00771ED3"/>
    <w:rsid w:val="007729EB"/>
    <w:rsid w:val="00773423"/>
    <w:rsid w:val="00774A5B"/>
    <w:rsid w:val="007756B3"/>
    <w:rsid w:val="00775CB4"/>
    <w:rsid w:val="00782A2B"/>
    <w:rsid w:val="00782DDC"/>
    <w:rsid w:val="00783D18"/>
    <w:rsid w:val="00785ECC"/>
    <w:rsid w:val="00785F51"/>
    <w:rsid w:val="00786CB4"/>
    <w:rsid w:val="0078741B"/>
    <w:rsid w:val="00793266"/>
    <w:rsid w:val="007947D0"/>
    <w:rsid w:val="007973A7"/>
    <w:rsid w:val="007A2BD7"/>
    <w:rsid w:val="007A41B9"/>
    <w:rsid w:val="007A42EC"/>
    <w:rsid w:val="007A4FDF"/>
    <w:rsid w:val="007A570D"/>
    <w:rsid w:val="007A5E3F"/>
    <w:rsid w:val="007A64FC"/>
    <w:rsid w:val="007B0450"/>
    <w:rsid w:val="007B25A2"/>
    <w:rsid w:val="007B3CEB"/>
    <w:rsid w:val="007B510B"/>
    <w:rsid w:val="007B5AEE"/>
    <w:rsid w:val="007B60A9"/>
    <w:rsid w:val="007B70A0"/>
    <w:rsid w:val="007B79F5"/>
    <w:rsid w:val="007B7C8D"/>
    <w:rsid w:val="007C07C5"/>
    <w:rsid w:val="007C0C3E"/>
    <w:rsid w:val="007C17EF"/>
    <w:rsid w:val="007C1AD8"/>
    <w:rsid w:val="007C1E07"/>
    <w:rsid w:val="007C279E"/>
    <w:rsid w:val="007C4A6F"/>
    <w:rsid w:val="007C5D05"/>
    <w:rsid w:val="007C64F1"/>
    <w:rsid w:val="007C6C6F"/>
    <w:rsid w:val="007C75B0"/>
    <w:rsid w:val="007D1A3B"/>
    <w:rsid w:val="007D2D7E"/>
    <w:rsid w:val="007D4989"/>
    <w:rsid w:val="007D53B9"/>
    <w:rsid w:val="007D6262"/>
    <w:rsid w:val="007D77D7"/>
    <w:rsid w:val="007E0C71"/>
    <w:rsid w:val="007E1702"/>
    <w:rsid w:val="007E1F37"/>
    <w:rsid w:val="007E273C"/>
    <w:rsid w:val="007E3100"/>
    <w:rsid w:val="007E3B6C"/>
    <w:rsid w:val="007E41E1"/>
    <w:rsid w:val="007E4E8D"/>
    <w:rsid w:val="007E6C2E"/>
    <w:rsid w:val="007E6ED2"/>
    <w:rsid w:val="007F016D"/>
    <w:rsid w:val="007F0E34"/>
    <w:rsid w:val="007F0F03"/>
    <w:rsid w:val="007F1514"/>
    <w:rsid w:val="007F36BC"/>
    <w:rsid w:val="007F4087"/>
    <w:rsid w:val="007F5205"/>
    <w:rsid w:val="007F5A08"/>
    <w:rsid w:val="008027A2"/>
    <w:rsid w:val="00802834"/>
    <w:rsid w:val="00802917"/>
    <w:rsid w:val="008067F8"/>
    <w:rsid w:val="008070BC"/>
    <w:rsid w:val="00807563"/>
    <w:rsid w:val="00810549"/>
    <w:rsid w:val="00813793"/>
    <w:rsid w:val="00813C70"/>
    <w:rsid w:val="00813E1F"/>
    <w:rsid w:val="0081423A"/>
    <w:rsid w:val="0081455D"/>
    <w:rsid w:val="0081500A"/>
    <w:rsid w:val="00815168"/>
    <w:rsid w:val="0082124B"/>
    <w:rsid w:val="00821604"/>
    <w:rsid w:val="00821D25"/>
    <w:rsid w:val="00822074"/>
    <w:rsid w:val="008224C9"/>
    <w:rsid w:val="00822975"/>
    <w:rsid w:val="008243C2"/>
    <w:rsid w:val="00825859"/>
    <w:rsid w:val="00825A28"/>
    <w:rsid w:val="00825AE3"/>
    <w:rsid w:val="00825B89"/>
    <w:rsid w:val="0082620C"/>
    <w:rsid w:val="00826781"/>
    <w:rsid w:val="00826DF3"/>
    <w:rsid w:val="00826F1F"/>
    <w:rsid w:val="00827E80"/>
    <w:rsid w:val="00831781"/>
    <w:rsid w:val="00831C8A"/>
    <w:rsid w:val="00832FB0"/>
    <w:rsid w:val="00833135"/>
    <w:rsid w:val="00833275"/>
    <w:rsid w:val="00833D03"/>
    <w:rsid w:val="00835AE3"/>
    <w:rsid w:val="00835B1F"/>
    <w:rsid w:val="00837203"/>
    <w:rsid w:val="00841664"/>
    <w:rsid w:val="00841C9E"/>
    <w:rsid w:val="00841F9A"/>
    <w:rsid w:val="00842B56"/>
    <w:rsid w:val="00844BA0"/>
    <w:rsid w:val="00844E97"/>
    <w:rsid w:val="0084509A"/>
    <w:rsid w:val="0084573F"/>
    <w:rsid w:val="00846C0D"/>
    <w:rsid w:val="0084774D"/>
    <w:rsid w:val="0085132D"/>
    <w:rsid w:val="00852162"/>
    <w:rsid w:val="00852BA7"/>
    <w:rsid w:val="00853824"/>
    <w:rsid w:val="008552D2"/>
    <w:rsid w:val="008554C9"/>
    <w:rsid w:val="00855C3E"/>
    <w:rsid w:val="00860607"/>
    <w:rsid w:val="00861E24"/>
    <w:rsid w:val="008645CD"/>
    <w:rsid w:val="008652B4"/>
    <w:rsid w:val="0086612F"/>
    <w:rsid w:val="008664CF"/>
    <w:rsid w:val="0087004B"/>
    <w:rsid w:val="00872D64"/>
    <w:rsid w:val="00872F51"/>
    <w:rsid w:val="00875A80"/>
    <w:rsid w:val="0087612C"/>
    <w:rsid w:val="00876B4E"/>
    <w:rsid w:val="0087771F"/>
    <w:rsid w:val="00880408"/>
    <w:rsid w:val="00880543"/>
    <w:rsid w:val="00882C2E"/>
    <w:rsid w:val="00883099"/>
    <w:rsid w:val="0088389C"/>
    <w:rsid w:val="00884063"/>
    <w:rsid w:val="008858F0"/>
    <w:rsid w:val="00885AB6"/>
    <w:rsid w:val="00886BEE"/>
    <w:rsid w:val="00890695"/>
    <w:rsid w:val="0089074F"/>
    <w:rsid w:val="00890A95"/>
    <w:rsid w:val="00891F64"/>
    <w:rsid w:val="008921DB"/>
    <w:rsid w:val="0089377F"/>
    <w:rsid w:val="008939F7"/>
    <w:rsid w:val="0089502B"/>
    <w:rsid w:val="0089577F"/>
    <w:rsid w:val="00895BDF"/>
    <w:rsid w:val="00896963"/>
    <w:rsid w:val="008973E6"/>
    <w:rsid w:val="008A07F1"/>
    <w:rsid w:val="008A329C"/>
    <w:rsid w:val="008A4431"/>
    <w:rsid w:val="008A4878"/>
    <w:rsid w:val="008A4DA9"/>
    <w:rsid w:val="008A64C1"/>
    <w:rsid w:val="008A65A2"/>
    <w:rsid w:val="008A6BD7"/>
    <w:rsid w:val="008A7618"/>
    <w:rsid w:val="008B009E"/>
    <w:rsid w:val="008B0988"/>
    <w:rsid w:val="008B17B6"/>
    <w:rsid w:val="008B2A15"/>
    <w:rsid w:val="008B37C6"/>
    <w:rsid w:val="008B4890"/>
    <w:rsid w:val="008B5CBB"/>
    <w:rsid w:val="008B62AA"/>
    <w:rsid w:val="008B67AD"/>
    <w:rsid w:val="008C05CA"/>
    <w:rsid w:val="008C1874"/>
    <w:rsid w:val="008C2797"/>
    <w:rsid w:val="008C3AD5"/>
    <w:rsid w:val="008C42CE"/>
    <w:rsid w:val="008C44CE"/>
    <w:rsid w:val="008C4776"/>
    <w:rsid w:val="008C4F3B"/>
    <w:rsid w:val="008C5646"/>
    <w:rsid w:val="008C5EC7"/>
    <w:rsid w:val="008C6B80"/>
    <w:rsid w:val="008D0899"/>
    <w:rsid w:val="008D0A50"/>
    <w:rsid w:val="008D1A9A"/>
    <w:rsid w:val="008D1C18"/>
    <w:rsid w:val="008D38FB"/>
    <w:rsid w:val="008D40CA"/>
    <w:rsid w:val="008D4561"/>
    <w:rsid w:val="008D4620"/>
    <w:rsid w:val="008D4D36"/>
    <w:rsid w:val="008D65C8"/>
    <w:rsid w:val="008D73FB"/>
    <w:rsid w:val="008D7580"/>
    <w:rsid w:val="008E145F"/>
    <w:rsid w:val="008E283F"/>
    <w:rsid w:val="008E3C58"/>
    <w:rsid w:val="008E6631"/>
    <w:rsid w:val="008E677B"/>
    <w:rsid w:val="008E67C4"/>
    <w:rsid w:val="008E72F2"/>
    <w:rsid w:val="008E7B3D"/>
    <w:rsid w:val="008F6890"/>
    <w:rsid w:val="008F69B5"/>
    <w:rsid w:val="008F7916"/>
    <w:rsid w:val="00901263"/>
    <w:rsid w:val="00901914"/>
    <w:rsid w:val="00901EA8"/>
    <w:rsid w:val="00902E8B"/>
    <w:rsid w:val="009037A3"/>
    <w:rsid w:val="00905401"/>
    <w:rsid w:val="00906D54"/>
    <w:rsid w:val="009110C2"/>
    <w:rsid w:val="009134EC"/>
    <w:rsid w:val="00914069"/>
    <w:rsid w:val="00914DFA"/>
    <w:rsid w:val="00915670"/>
    <w:rsid w:val="00916332"/>
    <w:rsid w:val="009168C7"/>
    <w:rsid w:val="0091754B"/>
    <w:rsid w:val="00920C8B"/>
    <w:rsid w:val="00921BA9"/>
    <w:rsid w:val="00922CD0"/>
    <w:rsid w:val="00923307"/>
    <w:rsid w:val="00924C55"/>
    <w:rsid w:val="00924FE6"/>
    <w:rsid w:val="00925358"/>
    <w:rsid w:val="009264A8"/>
    <w:rsid w:val="00926BBA"/>
    <w:rsid w:val="00930135"/>
    <w:rsid w:val="00932B24"/>
    <w:rsid w:val="00932BE4"/>
    <w:rsid w:val="00932BFB"/>
    <w:rsid w:val="00932DA1"/>
    <w:rsid w:val="00932EF2"/>
    <w:rsid w:val="00934209"/>
    <w:rsid w:val="00934629"/>
    <w:rsid w:val="0093628D"/>
    <w:rsid w:val="00940DB5"/>
    <w:rsid w:val="00942E65"/>
    <w:rsid w:val="00942E6B"/>
    <w:rsid w:val="00944216"/>
    <w:rsid w:val="009459EE"/>
    <w:rsid w:val="00945C95"/>
    <w:rsid w:val="00946085"/>
    <w:rsid w:val="00946823"/>
    <w:rsid w:val="0094698E"/>
    <w:rsid w:val="009469B9"/>
    <w:rsid w:val="009470F1"/>
    <w:rsid w:val="00947C96"/>
    <w:rsid w:val="00950141"/>
    <w:rsid w:val="009502D6"/>
    <w:rsid w:val="00950E70"/>
    <w:rsid w:val="00951C46"/>
    <w:rsid w:val="0095212F"/>
    <w:rsid w:val="00954A68"/>
    <w:rsid w:val="00955ACF"/>
    <w:rsid w:val="009572A8"/>
    <w:rsid w:val="009612E5"/>
    <w:rsid w:val="009630AD"/>
    <w:rsid w:val="0096363A"/>
    <w:rsid w:val="00964E67"/>
    <w:rsid w:val="00965234"/>
    <w:rsid w:val="0096569D"/>
    <w:rsid w:val="009671BC"/>
    <w:rsid w:val="009736CA"/>
    <w:rsid w:val="00973779"/>
    <w:rsid w:val="00973918"/>
    <w:rsid w:val="00973E6C"/>
    <w:rsid w:val="009755DF"/>
    <w:rsid w:val="00980A7D"/>
    <w:rsid w:val="0098309E"/>
    <w:rsid w:val="00983590"/>
    <w:rsid w:val="00984EE7"/>
    <w:rsid w:val="009859EE"/>
    <w:rsid w:val="00987DBC"/>
    <w:rsid w:val="00993375"/>
    <w:rsid w:val="00994F45"/>
    <w:rsid w:val="00995786"/>
    <w:rsid w:val="00997D2F"/>
    <w:rsid w:val="00997F69"/>
    <w:rsid w:val="009A00CF"/>
    <w:rsid w:val="009A1D3B"/>
    <w:rsid w:val="009A265D"/>
    <w:rsid w:val="009A3F6A"/>
    <w:rsid w:val="009A4CE0"/>
    <w:rsid w:val="009A57B2"/>
    <w:rsid w:val="009A5FA2"/>
    <w:rsid w:val="009A6930"/>
    <w:rsid w:val="009A69A2"/>
    <w:rsid w:val="009B015E"/>
    <w:rsid w:val="009B14D2"/>
    <w:rsid w:val="009B1515"/>
    <w:rsid w:val="009B2735"/>
    <w:rsid w:val="009B2D49"/>
    <w:rsid w:val="009B6E81"/>
    <w:rsid w:val="009B6F4E"/>
    <w:rsid w:val="009B7310"/>
    <w:rsid w:val="009B7EEF"/>
    <w:rsid w:val="009C0B73"/>
    <w:rsid w:val="009C1B01"/>
    <w:rsid w:val="009C2EC1"/>
    <w:rsid w:val="009D2BF6"/>
    <w:rsid w:val="009D6C08"/>
    <w:rsid w:val="009E26B6"/>
    <w:rsid w:val="009E41F9"/>
    <w:rsid w:val="009E591A"/>
    <w:rsid w:val="009E60E2"/>
    <w:rsid w:val="009E6244"/>
    <w:rsid w:val="009E62E4"/>
    <w:rsid w:val="009E69F6"/>
    <w:rsid w:val="009F0E17"/>
    <w:rsid w:val="009F31A0"/>
    <w:rsid w:val="009F34D7"/>
    <w:rsid w:val="009F5BAA"/>
    <w:rsid w:val="009F6BB5"/>
    <w:rsid w:val="009F7D36"/>
    <w:rsid w:val="00A00710"/>
    <w:rsid w:val="00A00B02"/>
    <w:rsid w:val="00A00D19"/>
    <w:rsid w:val="00A01F50"/>
    <w:rsid w:val="00A059C6"/>
    <w:rsid w:val="00A05D5B"/>
    <w:rsid w:val="00A066E2"/>
    <w:rsid w:val="00A07382"/>
    <w:rsid w:val="00A105E9"/>
    <w:rsid w:val="00A10B8A"/>
    <w:rsid w:val="00A1106C"/>
    <w:rsid w:val="00A121FB"/>
    <w:rsid w:val="00A14A85"/>
    <w:rsid w:val="00A155DE"/>
    <w:rsid w:val="00A1576B"/>
    <w:rsid w:val="00A15CD5"/>
    <w:rsid w:val="00A17046"/>
    <w:rsid w:val="00A17604"/>
    <w:rsid w:val="00A17857"/>
    <w:rsid w:val="00A20E14"/>
    <w:rsid w:val="00A24474"/>
    <w:rsid w:val="00A275B9"/>
    <w:rsid w:val="00A27F42"/>
    <w:rsid w:val="00A301DF"/>
    <w:rsid w:val="00A31673"/>
    <w:rsid w:val="00A322C3"/>
    <w:rsid w:val="00A335BC"/>
    <w:rsid w:val="00A355BC"/>
    <w:rsid w:val="00A42289"/>
    <w:rsid w:val="00A44E8A"/>
    <w:rsid w:val="00A45C19"/>
    <w:rsid w:val="00A46EB2"/>
    <w:rsid w:val="00A47B02"/>
    <w:rsid w:val="00A50335"/>
    <w:rsid w:val="00A50F05"/>
    <w:rsid w:val="00A518CC"/>
    <w:rsid w:val="00A52EA6"/>
    <w:rsid w:val="00A540A7"/>
    <w:rsid w:val="00A55500"/>
    <w:rsid w:val="00A56B55"/>
    <w:rsid w:val="00A5723D"/>
    <w:rsid w:val="00A609D5"/>
    <w:rsid w:val="00A60A5A"/>
    <w:rsid w:val="00A60FEC"/>
    <w:rsid w:val="00A61126"/>
    <w:rsid w:val="00A61B50"/>
    <w:rsid w:val="00A63D98"/>
    <w:rsid w:val="00A63FFB"/>
    <w:rsid w:val="00A64098"/>
    <w:rsid w:val="00A64563"/>
    <w:rsid w:val="00A64F81"/>
    <w:rsid w:val="00A65C8A"/>
    <w:rsid w:val="00A66152"/>
    <w:rsid w:val="00A662C5"/>
    <w:rsid w:val="00A66D36"/>
    <w:rsid w:val="00A701A5"/>
    <w:rsid w:val="00A71EC2"/>
    <w:rsid w:val="00A72A85"/>
    <w:rsid w:val="00A72E2C"/>
    <w:rsid w:val="00A7312E"/>
    <w:rsid w:val="00A7331F"/>
    <w:rsid w:val="00A7391A"/>
    <w:rsid w:val="00A761E0"/>
    <w:rsid w:val="00A76DBC"/>
    <w:rsid w:val="00A804AA"/>
    <w:rsid w:val="00A8061F"/>
    <w:rsid w:val="00A81821"/>
    <w:rsid w:val="00A81C21"/>
    <w:rsid w:val="00A8250F"/>
    <w:rsid w:val="00A829A0"/>
    <w:rsid w:val="00A84384"/>
    <w:rsid w:val="00A84707"/>
    <w:rsid w:val="00A917F3"/>
    <w:rsid w:val="00A91B80"/>
    <w:rsid w:val="00A95A54"/>
    <w:rsid w:val="00A9607B"/>
    <w:rsid w:val="00A965CE"/>
    <w:rsid w:val="00A96BEB"/>
    <w:rsid w:val="00A96DF7"/>
    <w:rsid w:val="00A9764B"/>
    <w:rsid w:val="00A97C05"/>
    <w:rsid w:val="00AA0F48"/>
    <w:rsid w:val="00AA2202"/>
    <w:rsid w:val="00AA6874"/>
    <w:rsid w:val="00AA6F03"/>
    <w:rsid w:val="00AA70CC"/>
    <w:rsid w:val="00AA7FEB"/>
    <w:rsid w:val="00AB1024"/>
    <w:rsid w:val="00AB10AC"/>
    <w:rsid w:val="00AB10BC"/>
    <w:rsid w:val="00AB10FB"/>
    <w:rsid w:val="00AB11A2"/>
    <w:rsid w:val="00AB1B77"/>
    <w:rsid w:val="00AB1BFE"/>
    <w:rsid w:val="00AB262E"/>
    <w:rsid w:val="00AB2EBD"/>
    <w:rsid w:val="00AB3260"/>
    <w:rsid w:val="00AB371A"/>
    <w:rsid w:val="00AB389C"/>
    <w:rsid w:val="00AB56E4"/>
    <w:rsid w:val="00AB62A7"/>
    <w:rsid w:val="00AB7686"/>
    <w:rsid w:val="00AB7F3E"/>
    <w:rsid w:val="00AB7F90"/>
    <w:rsid w:val="00AC0D1D"/>
    <w:rsid w:val="00AC216C"/>
    <w:rsid w:val="00AC2724"/>
    <w:rsid w:val="00AC2C66"/>
    <w:rsid w:val="00AC3154"/>
    <w:rsid w:val="00AC3BAC"/>
    <w:rsid w:val="00AC3BE9"/>
    <w:rsid w:val="00AC46FA"/>
    <w:rsid w:val="00AC529C"/>
    <w:rsid w:val="00AC6BF0"/>
    <w:rsid w:val="00AC7EF9"/>
    <w:rsid w:val="00AD047F"/>
    <w:rsid w:val="00AD0C75"/>
    <w:rsid w:val="00AD1976"/>
    <w:rsid w:val="00AD3A6C"/>
    <w:rsid w:val="00AD43BA"/>
    <w:rsid w:val="00AD5B38"/>
    <w:rsid w:val="00AD7C8C"/>
    <w:rsid w:val="00AD7F87"/>
    <w:rsid w:val="00AE14E4"/>
    <w:rsid w:val="00AE1FFD"/>
    <w:rsid w:val="00AE2093"/>
    <w:rsid w:val="00AE2192"/>
    <w:rsid w:val="00AE2E05"/>
    <w:rsid w:val="00AE55B7"/>
    <w:rsid w:val="00AE578D"/>
    <w:rsid w:val="00AE5FEB"/>
    <w:rsid w:val="00AE76DD"/>
    <w:rsid w:val="00AE782C"/>
    <w:rsid w:val="00AE7B58"/>
    <w:rsid w:val="00AF0773"/>
    <w:rsid w:val="00AF2EF5"/>
    <w:rsid w:val="00AF31C7"/>
    <w:rsid w:val="00AF3416"/>
    <w:rsid w:val="00AF34DF"/>
    <w:rsid w:val="00AF4C6B"/>
    <w:rsid w:val="00AF5731"/>
    <w:rsid w:val="00AF608C"/>
    <w:rsid w:val="00AF7869"/>
    <w:rsid w:val="00AF7FAD"/>
    <w:rsid w:val="00B010F9"/>
    <w:rsid w:val="00B0118B"/>
    <w:rsid w:val="00B023AA"/>
    <w:rsid w:val="00B025CC"/>
    <w:rsid w:val="00B05B41"/>
    <w:rsid w:val="00B06380"/>
    <w:rsid w:val="00B07256"/>
    <w:rsid w:val="00B076A5"/>
    <w:rsid w:val="00B0797B"/>
    <w:rsid w:val="00B100B2"/>
    <w:rsid w:val="00B138E0"/>
    <w:rsid w:val="00B145C0"/>
    <w:rsid w:val="00B15965"/>
    <w:rsid w:val="00B161E1"/>
    <w:rsid w:val="00B16D63"/>
    <w:rsid w:val="00B170F5"/>
    <w:rsid w:val="00B178E4"/>
    <w:rsid w:val="00B20030"/>
    <w:rsid w:val="00B20F47"/>
    <w:rsid w:val="00B21777"/>
    <w:rsid w:val="00B2187C"/>
    <w:rsid w:val="00B23F77"/>
    <w:rsid w:val="00B26B4F"/>
    <w:rsid w:val="00B26E40"/>
    <w:rsid w:val="00B3355E"/>
    <w:rsid w:val="00B35004"/>
    <w:rsid w:val="00B36516"/>
    <w:rsid w:val="00B36A33"/>
    <w:rsid w:val="00B36C20"/>
    <w:rsid w:val="00B4058B"/>
    <w:rsid w:val="00B41243"/>
    <w:rsid w:val="00B419DF"/>
    <w:rsid w:val="00B43B37"/>
    <w:rsid w:val="00B43BB8"/>
    <w:rsid w:val="00B453C8"/>
    <w:rsid w:val="00B46EC2"/>
    <w:rsid w:val="00B51C6C"/>
    <w:rsid w:val="00B52CB7"/>
    <w:rsid w:val="00B56845"/>
    <w:rsid w:val="00B57D8D"/>
    <w:rsid w:val="00B604C1"/>
    <w:rsid w:val="00B606CB"/>
    <w:rsid w:val="00B61248"/>
    <w:rsid w:val="00B630A5"/>
    <w:rsid w:val="00B63628"/>
    <w:rsid w:val="00B641DB"/>
    <w:rsid w:val="00B64F71"/>
    <w:rsid w:val="00B657CA"/>
    <w:rsid w:val="00B65B23"/>
    <w:rsid w:val="00B669D0"/>
    <w:rsid w:val="00B67362"/>
    <w:rsid w:val="00B70007"/>
    <w:rsid w:val="00B722CE"/>
    <w:rsid w:val="00B72F53"/>
    <w:rsid w:val="00B73156"/>
    <w:rsid w:val="00B73659"/>
    <w:rsid w:val="00B81013"/>
    <w:rsid w:val="00B82181"/>
    <w:rsid w:val="00B82B60"/>
    <w:rsid w:val="00B83FAA"/>
    <w:rsid w:val="00B843E1"/>
    <w:rsid w:val="00B845C7"/>
    <w:rsid w:val="00B86A06"/>
    <w:rsid w:val="00B86CBC"/>
    <w:rsid w:val="00B872EA"/>
    <w:rsid w:val="00B8758F"/>
    <w:rsid w:val="00B91889"/>
    <w:rsid w:val="00B91CAB"/>
    <w:rsid w:val="00B92A85"/>
    <w:rsid w:val="00B938D4"/>
    <w:rsid w:val="00B940C4"/>
    <w:rsid w:val="00B944AD"/>
    <w:rsid w:val="00B94761"/>
    <w:rsid w:val="00B9481A"/>
    <w:rsid w:val="00B960F5"/>
    <w:rsid w:val="00B9628B"/>
    <w:rsid w:val="00B96ABA"/>
    <w:rsid w:val="00B979B8"/>
    <w:rsid w:val="00BA0198"/>
    <w:rsid w:val="00BA0AF4"/>
    <w:rsid w:val="00BA3905"/>
    <w:rsid w:val="00BA41A7"/>
    <w:rsid w:val="00BA42C1"/>
    <w:rsid w:val="00BA56C7"/>
    <w:rsid w:val="00BA6146"/>
    <w:rsid w:val="00BA62EF"/>
    <w:rsid w:val="00BA78AA"/>
    <w:rsid w:val="00BA7F0A"/>
    <w:rsid w:val="00BB0BFC"/>
    <w:rsid w:val="00BB4501"/>
    <w:rsid w:val="00BB4CD2"/>
    <w:rsid w:val="00BB5053"/>
    <w:rsid w:val="00BC04AB"/>
    <w:rsid w:val="00BC1305"/>
    <w:rsid w:val="00BC158C"/>
    <w:rsid w:val="00BC1C1B"/>
    <w:rsid w:val="00BC43D6"/>
    <w:rsid w:val="00BC7310"/>
    <w:rsid w:val="00BC74B6"/>
    <w:rsid w:val="00BC7C89"/>
    <w:rsid w:val="00BD02D9"/>
    <w:rsid w:val="00BD0D55"/>
    <w:rsid w:val="00BD0F1D"/>
    <w:rsid w:val="00BD196E"/>
    <w:rsid w:val="00BD63A2"/>
    <w:rsid w:val="00BD7E15"/>
    <w:rsid w:val="00BD7F7E"/>
    <w:rsid w:val="00BE0293"/>
    <w:rsid w:val="00BE0B53"/>
    <w:rsid w:val="00BE165C"/>
    <w:rsid w:val="00BE1912"/>
    <w:rsid w:val="00BE31E1"/>
    <w:rsid w:val="00BE5A51"/>
    <w:rsid w:val="00BF204D"/>
    <w:rsid w:val="00BF2C78"/>
    <w:rsid w:val="00BF2DA3"/>
    <w:rsid w:val="00BF60EF"/>
    <w:rsid w:val="00BF72DE"/>
    <w:rsid w:val="00BF774A"/>
    <w:rsid w:val="00BF7D4D"/>
    <w:rsid w:val="00C001C9"/>
    <w:rsid w:val="00C00E14"/>
    <w:rsid w:val="00C0159E"/>
    <w:rsid w:val="00C03256"/>
    <w:rsid w:val="00C04446"/>
    <w:rsid w:val="00C0445D"/>
    <w:rsid w:val="00C058A3"/>
    <w:rsid w:val="00C05987"/>
    <w:rsid w:val="00C0624F"/>
    <w:rsid w:val="00C07494"/>
    <w:rsid w:val="00C074E9"/>
    <w:rsid w:val="00C0750F"/>
    <w:rsid w:val="00C07B76"/>
    <w:rsid w:val="00C107A1"/>
    <w:rsid w:val="00C112EA"/>
    <w:rsid w:val="00C12D74"/>
    <w:rsid w:val="00C13F61"/>
    <w:rsid w:val="00C14CF4"/>
    <w:rsid w:val="00C14F7C"/>
    <w:rsid w:val="00C14FF9"/>
    <w:rsid w:val="00C16205"/>
    <w:rsid w:val="00C166A9"/>
    <w:rsid w:val="00C16D3D"/>
    <w:rsid w:val="00C16FDA"/>
    <w:rsid w:val="00C1776D"/>
    <w:rsid w:val="00C17D7A"/>
    <w:rsid w:val="00C2011F"/>
    <w:rsid w:val="00C20BC3"/>
    <w:rsid w:val="00C22AA4"/>
    <w:rsid w:val="00C2350C"/>
    <w:rsid w:val="00C23681"/>
    <w:rsid w:val="00C254CC"/>
    <w:rsid w:val="00C25581"/>
    <w:rsid w:val="00C25D97"/>
    <w:rsid w:val="00C26174"/>
    <w:rsid w:val="00C26520"/>
    <w:rsid w:val="00C26C2B"/>
    <w:rsid w:val="00C2766D"/>
    <w:rsid w:val="00C279A2"/>
    <w:rsid w:val="00C30108"/>
    <w:rsid w:val="00C30203"/>
    <w:rsid w:val="00C30A36"/>
    <w:rsid w:val="00C31335"/>
    <w:rsid w:val="00C31C17"/>
    <w:rsid w:val="00C31DED"/>
    <w:rsid w:val="00C32C32"/>
    <w:rsid w:val="00C33B2C"/>
    <w:rsid w:val="00C33C14"/>
    <w:rsid w:val="00C33C56"/>
    <w:rsid w:val="00C34690"/>
    <w:rsid w:val="00C34F79"/>
    <w:rsid w:val="00C350CE"/>
    <w:rsid w:val="00C36454"/>
    <w:rsid w:val="00C36793"/>
    <w:rsid w:val="00C368D7"/>
    <w:rsid w:val="00C36B7A"/>
    <w:rsid w:val="00C37F47"/>
    <w:rsid w:val="00C4040D"/>
    <w:rsid w:val="00C40AF9"/>
    <w:rsid w:val="00C4282C"/>
    <w:rsid w:val="00C42BF1"/>
    <w:rsid w:val="00C433CC"/>
    <w:rsid w:val="00C436CC"/>
    <w:rsid w:val="00C44580"/>
    <w:rsid w:val="00C451A0"/>
    <w:rsid w:val="00C45EBC"/>
    <w:rsid w:val="00C46979"/>
    <w:rsid w:val="00C46FF7"/>
    <w:rsid w:val="00C47E70"/>
    <w:rsid w:val="00C527DE"/>
    <w:rsid w:val="00C54DB5"/>
    <w:rsid w:val="00C553FB"/>
    <w:rsid w:val="00C574D7"/>
    <w:rsid w:val="00C615F8"/>
    <w:rsid w:val="00C61CAB"/>
    <w:rsid w:val="00C62188"/>
    <w:rsid w:val="00C622F5"/>
    <w:rsid w:val="00C64AF5"/>
    <w:rsid w:val="00C64E7A"/>
    <w:rsid w:val="00C65ABC"/>
    <w:rsid w:val="00C66544"/>
    <w:rsid w:val="00C66D5F"/>
    <w:rsid w:val="00C71F7A"/>
    <w:rsid w:val="00C7227E"/>
    <w:rsid w:val="00C74A26"/>
    <w:rsid w:val="00C74BC4"/>
    <w:rsid w:val="00C77933"/>
    <w:rsid w:val="00C80C46"/>
    <w:rsid w:val="00C811A4"/>
    <w:rsid w:val="00C81460"/>
    <w:rsid w:val="00C825C1"/>
    <w:rsid w:val="00C831A2"/>
    <w:rsid w:val="00C83538"/>
    <w:rsid w:val="00C83F00"/>
    <w:rsid w:val="00C85E71"/>
    <w:rsid w:val="00C85F33"/>
    <w:rsid w:val="00C8796D"/>
    <w:rsid w:val="00C904A4"/>
    <w:rsid w:val="00C90922"/>
    <w:rsid w:val="00C9124A"/>
    <w:rsid w:val="00C91381"/>
    <w:rsid w:val="00C924F4"/>
    <w:rsid w:val="00C92630"/>
    <w:rsid w:val="00C94384"/>
    <w:rsid w:val="00C9594A"/>
    <w:rsid w:val="00C95AEA"/>
    <w:rsid w:val="00C963B8"/>
    <w:rsid w:val="00C965E8"/>
    <w:rsid w:val="00CA009F"/>
    <w:rsid w:val="00CA0BD5"/>
    <w:rsid w:val="00CA37FC"/>
    <w:rsid w:val="00CA3889"/>
    <w:rsid w:val="00CB0EF9"/>
    <w:rsid w:val="00CB1E16"/>
    <w:rsid w:val="00CB2062"/>
    <w:rsid w:val="00CB2375"/>
    <w:rsid w:val="00CB480C"/>
    <w:rsid w:val="00CB58DE"/>
    <w:rsid w:val="00CB59C6"/>
    <w:rsid w:val="00CB5DFF"/>
    <w:rsid w:val="00CB6278"/>
    <w:rsid w:val="00CB6FCB"/>
    <w:rsid w:val="00CB732E"/>
    <w:rsid w:val="00CC0CC5"/>
    <w:rsid w:val="00CC28F3"/>
    <w:rsid w:val="00CC2ECC"/>
    <w:rsid w:val="00CC4A5C"/>
    <w:rsid w:val="00CC4F1E"/>
    <w:rsid w:val="00CC4F2A"/>
    <w:rsid w:val="00CC534C"/>
    <w:rsid w:val="00CC5DB8"/>
    <w:rsid w:val="00CC7B7A"/>
    <w:rsid w:val="00CC7E67"/>
    <w:rsid w:val="00CD0E6F"/>
    <w:rsid w:val="00CD1C68"/>
    <w:rsid w:val="00CD2559"/>
    <w:rsid w:val="00CD3872"/>
    <w:rsid w:val="00CD455C"/>
    <w:rsid w:val="00CD46F6"/>
    <w:rsid w:val="00CD4EE5"/>
    <w:rsid w:val="00CD6547"/>
    <w:rsid w:val="00CD695F"/>
    <w:rsid w:val="00CD71BA"/>
    <w:rsid w:val="00CD7305"/>
    <w:rsid w:val="00CD79EF"/>
    <w:rsid w:val="00CE00B0"/>
    <w:rsid w:val="00CE2995"/>
    <w:rsid w:val="00CE2B94"/>
    <w:rsid w:val="00CE2F64"/>
    <w:rsid w:val="00CE431D"/>
    <w:rsid w:val="00CE461D"/>
    <w:rsid w:val="00CE65A5"/>
    <w:rsid w:val="00CE70FD"/>
    <w:rsid w:val="00CE7A9D"/>
    <w:rsid w:val="00CE7FE8"/>
    <w:rsid w:val="00CF0348"/>
    <w:rsid w:val="00CF0F73"/>
    <w:rsid w:val="00CF1E2F"/>
    <w:rsid w:val="00CF1E83"/>
    <w:rsid w:val="00CF247E"/>
    <w:rsid w:val="00CF28EC"/>
    <w:rsid w:val="00CF47BD"/>
    <w:rsid w:val="00CF658D"/>
    <w:rsid w:val="00CF770D"/>
    <w:rsid w:val="00D01644"/>
    <w:rsid w:val="00D06604"/>
    <w:rsid w:val="00D0694F"/>
    <w:rsid w:val="00D06FC7"/>
    <w:rsid w:val="00D07A9F"/>
    <w:rsid w:val="00D07E95"/>
    <w:rsid w:val="00D10562"/>
    <w:rsid w:val="00D10909"/>
    <w:rsid w:val="00D11F89"/>
    <w:rsid w:val="00D1247C"/>
    <w:rsid w:val="00D12C6A"/>
    <w:rsid w:val="00D1300D"/>
    <w:rsid w:val="00D136B0"/>
    <w:rsid w:val="00D13CF7"/>
    <w:rsid w:val="00D13E02"/>
    <w:rsid w:val="00D142CB"/>
    <w:rsid w:val="00D14A60"/>
    <w:rsid w:val="00D204C1"/>
    <w:rsid w:val="00D21176"/>
    <w:rsid w:val="00D2133E"/>
    <w:rsid w:val="00D21D53"/>
    <w:rsid w:val="00D227CA"/>
    <w:rsid w:val="00D2317B"/>
    <w:rsid w:val="00D27904"/>
    <w:rsid w:val="00D31557"/>
    <w:rsid w:val="00D318C3"/>
    <w:rsid w:val="00D31984"/>
    <w:rsid w:val="00D32AEF"/>
    <w:rsid w:val="00D32C68"/>
    <w:rsid w:val="00D33C15"/>
    <w:rsid w:val="00D33F1C"/>
    <w:rsid w:val="00D34F7E"/>
    <w:rsid w:val="00D35174"/>
    <w:rsid w:val="00D372CA"/>
    <w:rsid w:val="00D4026B"/>
    <w:rsid w:val="00D4340F"/>
    <w:rsid w:val="00D44083"/>
    <w:rsid w:val="00D445DA"/>
    <w:rsid w:val="00D44862"/>
    <w:rsid w:val="00D47337"/>
    <w:rsid w:val="00D50F3B"/>
    <w:rsid w:val="00D53AC3"/>
    <w:rsid w:val="00D54BA3"/>
    <w:rsid w:val="00D57044"/>
    <w:rsid w:val="00D57B05"/>
    <w:rsid w:val="00D601BA"/>
    <w:rsid w:val="00D607E9"/>
    <w:rsid w:val="00D61A21"/>
    <w:rsid w:val="00D61C61"/>
    <w:rsid w:val="00D61EE2"/>
    <w:rsid w:val="00D629FD"/>
    <w:rsid w:val="00D63F93"/>
    <w:rsid w:val="00D65EDB"/>
    <w:rsid w:val="00D66B53"/>
    <w:rsid w:val="00D66C31"/>
    <w:rsid w:val="00D67BB5"/>
    <w:rsid w:val="00D71D3D"/>
    <w:rsid w:val="00D727F6"/>
    <w:rsid w:val="00D73D18"/>
    <w:rsid w:val="00D75020"/>
    <w:rsid w:val="00D75319"/>
    <w:rsid w:val="00D75FAB"/>
    <w:rsid w:val="00D76E64"/>
    <w:rsid w:val="00D77FA4"/>
    <w:rsid w:val="00D80FFC"/>
    <w:rsid w:val="00D810D0"/>
    <w:rsid w:val="00D829F8"/>
    <w:rsid w:val="00D82F55"/>
    <w:rsid w:val="00D84A12"/>
    <w:rsid w:val="00D84A6D"/>
    <w:rsid w:val="00D84D73"/>
    <w:rsid w:val="00D854A6"/>
    <w:rsid w:val="00D85C72"/>
    <w:rsid w:val="00D87AA3"/>
    <w:rsid w:val="00D87B35"/>
    <w:rsid w:val="00D87BAC"/>
    <w:rsid w:val="00D924B9"/>
    <w:rsid w:val="00D9320F"/>
    <w:rsid w:val="00D93342"/>
    <w:rsid w:val="00D934D4"/>
    <w:rsid w:val="00D9690E"/>
    <w:rsid w:val="00D9708E"/>
    <w:rsid w:val="00D97202"/>
    <w:rsid w:val="00D97F61"/>
    <w:rsid w:val="00DA0771"/>
    <w:rsid w:val="00DA1806"/>
    <w:rsid w:val="00DA1923"/>
    <w:rsid w:val="00DA338E"/>
    <w:rsid w:val="00DA39CF"/>
    <w:rsid w:val="00DA3B8D"/>
    <w:rsid w:val="00DA3CA3"/>
    <w:rsid w:val="00DA41EC"/>
    <w:rsid w:val="00DA5018"/>
    <w:rsid w:val="00DA588E"/>
    <w:rsid w:val="00DA7D27"/>
    <w:rsid w:val="00DB26F1"/>
    <w:rsid w:val="00DB285B"/>
    <w:rsid w:val="00DB34ED"/>
    <w:rsid w:val="00DB5DCB"/>
    <w:rsid w:val="00DB6DB2"/>
    <w:rsid w:val="00DB734F"/>
    <w:rsid w:val="00DB7E52"/>
    <w:rsid w:val="00DC1A15"/>
    <w:rsid w:val="00DC2288"/>
    <w:rsid w:val="00DC272D"/>
    <w:rsid w:val="00DC27B6"/>
    <w:rsid w:val="00DC29BD"/>
    <w:rsid w:val="00DC2B81"/>
    <w:rsid w:val="00DC4500"/>
    <w:rsid w:val="00DC53F2"/>
    <w:rsid w:val="00DC5E39"/>
    <w:rsid w:val="00DC686B"/>
    <w:rsid w:val="00DC6E66"/>
    <w:rsid w:val="00DC7A79"/>
    <w:rsid w:val="00DD06EA"/>
    <w:rsid w:val="00DD4019"/>
    <w:rsid w:val="00DD55A0"/>
    <w:rsid w:val="00DD60C8"/>
    <w:rsid w:val="00DD61E8"/>
    <w:rsid w:val="00DD633B"/>
    <w:rsid w:val="00DD6931"/>
    <w:rsid w:val="00DD7911"/>
    <w:rsid w:val="00DE01D4"/>
    <w:rsid w:val="00DE179D"/>
    <w:rsid w:val="00DE2CE0"/>
    <w:rsid w:val="00DE34D8"/>
    <w:rsid w:val="00DE47C8"/>
    <w:rsid w:val="00DE4D11"/>
    <w:rsid w:val="00DE50F3"/>
    <w:rsid w:val="00DE56C1"/>
    <w:rsid w:val="00DE5713"/>
    <w:rsid w:val="00DE5A67"/>
    <w:rsid w:val="00DE7FB6"/>
    <w:rsid w:val="00DF049F"/>
    <w:rsid w:val="00DF060F"/>
    <w:rsid w:val="00DF07A9"/>
    <w:rsid w:val="00DF0E58"/>
    <w:rsid w:val="00DF459B"/>
    <w:rsid w:val="00DF607A"/>
    <w:rsid w:val="00DF75A0"/>
    <w:rsid w:val="00DF7E6A"/>
    <w:rsid w:val="00E012CA"/>
    <w:rsid w:val="00E014E5"/>
    <w:rsid w:val="00E020E2"/>
    <w:rsid w:val="00E03090"/>
    <w:rsid w:val="00E06163"/>
    <w:rsid w:val="00E061B3"/>
    <w:rsid w:val="00E065F3"/>
    <w:rsid w:val="00E10445"/>
    <w:rsid w:val="00E10875"/>
    <w:rsid w:val="00E118A8"/>
    <w:rsid w:val="00E1214A"/>
    <w:rsid w:val="00E13004"/>
    <w:rsid w:val="00E1346F"/>
    <w:rsid w:val="00E15228"/>
    <w:rsid w:val="00E153EA"/>
    <w:rsid w:val="00E1745F"/>
    <w:rsid w:val="00E21C62"/>
    <w:rsid w:val="00E21F46"/>
    <w:rsid w:val="00E23374"/>
    <w:rsid w:val="00E27888"/>
    <w:rsid w:val="00E278E5"/>
    <w:rsid w:val="00E27D54"/>
    <w:rsid w:val="00E30BE1"/>
    <w:rsid w:val="00E327E7"/>
    <w:rsid w:val="00E33091"/>
    <w:rsid w:val="00E33628"/>
    <w:rsid w:val="00E34A33"/>
    <w:rsid w:val="00E354F5"/>
    <w:rsid w:val="00E363C9"/>
    <w:rsid w:val="00E3660A"/>
    <w:rsid w:val="00E3695B"/>
    <w:rsid w:val="00E375DA"/>
    <w:rsid w:val="00E37916"/>
    <w:rsid w:val="00E37FA7"/>
    <w:rsid w:val="00E37FBC"/>
    <w:rsid w:val="00E402CA"/>
    <w:rsid w:val="00E409D6"/>
    <w:rsid w:val="00E417CC"/>
    <w:rsid w:val="00E43FEF"/>
    <w:rsid w:val="00E44E0B"/>
    <w:rsid w:val="00E44EB3"/>
    <w:rsid w:val="00E45E7B"/>
    <w:rsid w:val="00E46194"/>
    <w:rsid w:val="00E510A8"/>
    <w:rsid w:val="00E5153C"/>
    <w:rsid w:val="00E52661"/>
    <w:rsid w:val="00E52FD2"/>
    <w:rsid w:val="00E5306F"/>
    <w:rsid w:val="00E53563"/>
    <w:rsid w:val="00E536CC"/>
    <w:rsid w:val="00E53C76"/>
    <w:rsid w:val="00E54551"/>
    <w:rsid w:val="00E564DE"/>
    <w:rsid w:val="00E57956"/>
    <w:rsid w:val="00E60290"/>
    <w:rsid w:val="00E60D55"/>
    <w:rsid w:val="00E60E76"/>
    <w:rsid w:val="00E61FDF"/>
    <w:rsid w:val="00E620A8"/>
    <w:rsid w:val="00E622CD"/>
    <w:rsid w:val="00E62753"/>
    <w:rsid w:val="00E63F88"/>
    <w:rsid w:val="00E642F1"/>
    <w:rsid w:val="00E64607"/>
    <w:rsid w:val="00E7121F"/>
    <w:rsid w:val="00E73905"/>
    <w:rsid w:val="00E7467E"/>
    <w:rsid w:val="00E75B45"/>
    <w:rsid w:val="00E75EDF"/>
    <w:rsid w:val="00E80077"/>
    <w:rsid w:val="00E802F5"/>
    <w:rsid w:val="00E81BF6"/>
    <w:rsid w:val="00E82D5F"/>
    <w:rsid w:val="00E82D81"/>
    <w:rsid w:val="00E83AE3"/>
    <w:rsid w:val="00E83F96"/>
    <w:rsid w:val="00E860F9"/>
    <w:rsid w:val="00E9075E"/>
    <w:rsid w:val="00E90F69"/>
    <w:rsid w:val="00E916DC"/>
    <w:rsid w:val="00E91A82"/>
    <w:rsid w:val="00E931A3"/>
    <w:rsid w:val="00E935BE"/>
    <w:rsid w:val="00E94415"/>
    <w:rsid w:val="00E94AFC"/>
    <w:rsid w:val="00E955CE"/>
    <w:rsid w:val="00E959D5"/>
    <w:rsid w:val="00EA07D3"/>
    <w:rsid w:val="00EA1817"/>
    <w:rsid w:val="00EA1860"/>
    <w:rsid w:val="00EA3093"/>
    <w:rsid w:val="00EA49FC"/>
    <w:rsid w:val="00EA5F7D"/>
    <w:rsid w:val="00EA6350"/>
    <w:rsid w:val="00EA64A6"/>
    <w:rsid w:val="00EA7762"/>
    <w:rsid w:val="00EB365F"/>
    <w:rsid w:val="00EB3B1C"/>
    <w:rsid w:val="00EB3FC4"/>
    <w:rsid w:val="00EB4E38"/>
    <w:rsid w:val="00EB5A56"/>
    <w:rsid w:val="00EB656C"/>
    <w:rsid w:val="00EB6981"/>
    <w:rsid w:val="00EB797E"/>
    <w:rsid w:val="00EB7E7C"/>
    <w:rsid w:val="00EC604A"/>
    <w:rsid w:val="00EC674D"/>
    <w:rsid w:val="00EC7A38"/>
    <w:rsid w:val="00ED0705"/>
    <w:rsid w:val="00ED0B5A"/>
    <w:rsid w:val="00ED1DCC"/>
    <w:rsid w:val="00ED21EF"/>
    <w:rsid w:val="00ED34B3"/>
    <w:rsid w:val="00ED5D27"/>
    <w:rsid w:val="00ED7637"/>
    <w:rsid w:val="00EE13EF"/>
    <w:rsid w:val="00EE1506"/>
    <w:rsid w:val="00EE2DCF"/>
    <w:rsid w:val="00EE3019"/>
    <w:rsid w:val="00EE640C"/>
    <w:rsid w:val="00EF1118"/>
    <w:rsid w:val="00EF14C3"/>
    <w:rsid w:val="00EF192A"/>
    <w:rsid w:val="00EF27A5"/>
    <w:rsid w:val="00EF335B"/>
    <w:rsid w:val="00EF4B9E"/>
    <w:rsid w:val="00EF6236"/>
    <w:rsid w:val="00EF7010"/>
    <w:rsid w:val="00EF724C"/>
    <w:rsid w:val="00EF72D0"/>
    <w:rsid w:val="00F006F2"/>
    <w:rsid w:val="00F019FA"/>
    <w:rsid w:val="00F01C4B"/>
    <w:rsid w:val="00F01E0C"/>
    <w:rsid w:val="00F01F5F"/>
    <w:rsid w:val="00F022CF"/>
    <w:rsid w:val="00F02A00"/>
    <w:rsid w:val="00F03E9B"/>
    <w:rsid w:val="00F050B5"/>
    <w:rsid w:val="00F0553C"/>
    <w:rsid w:val="00F0562B"/>
    <w:rsid w:val="00F05F49"/>
    <w:rsid w:val="00F07358"/>
    <w:rsid w:val="00F10EE2"/>
    <w:rsid w:val="00F10F79"/>
    <w:rsid w:val="00F1131D"/>
    <w:rsid w:val="00F120FF"/>
    <w:rsid w:val="00F12FFE"/>
    <w:rsid w:val="00F13B10"/>
    <w:rsid w:val="00F13BD0"/>
    <w:rsid w:val="00F16CB2"/>
    <w:rsid w:val="00F17D3E"/>
    <w:rsid w:val="00F2120B"/>
    <w:rsid w:val="00F212C9"/>
    <w:rsid w:val="00F2145C"/>
    <w:rsid w:val="00F216D0"/>
    <w:rsid w:val="00F21F90"/>
    <w:rsid w:val="00F2428E"/>
    <w:rsid w:val="00F2619F"/>
    <w:rsid w:val="00F268BF"/>
    <w:rsid w:val="00F30892"/>
    <w:rsid w:val="00F30975"/>
    <w:rsid w:val="00F30FD9"/>
    <w:rsid w:val="00F31191"/>
    <w:rsid w:val="00F31DC9"/>
    <w:rsid w:val="00F328C8"/>
    <w:rsid w:val="00F3294F"/>
    <w:rsid w:val="00F32EFB"/>
    <w:rsid w:val="00F33171"/>
    <w:rsid w:val="00F33860"/>
    <w:rsid w:val="00F34F95"/>
    <w:rsid w:val="00F36529"/>
    <w:rsid w:val="00F3688F"/>
    <w:rsid w:val="00F36CC3"/>
    <w:rsid w:val="00F40A15"/>
    <w:rsid w:val="00F43595"/>
    <w:rsid w:val="00F4399A"/>
    <w:rsid w:val="00F4483B"/>
    <w:rsid w:val="00F45835"/>
    <w:rsid w:val="00F46CB8"/>
    <w:rsid w:val="00F4706F"/>
    <w:rsid w:val="00F47C01"/>
    <w:rsid w:val="00F47F42"/>
    <w:rsid w:val="00F51E1B"/>
    <w:rsid w:val="00F51E98"/>
    <w:rsid w:val="00F52026"/>
    <w:rsid w:val="00F527FA"/>
    <w:rsid w:val="00F534F7"/>
    <w:rsid w:val="00F53C5C"/>
    <w:rsid w:val="00F54517"/>
    <w:rsid w:val="00F57BDF"/>
    <w:rsid w:val="00F6025E"/>
    <w:rsid w:val="00F6044F"/>
    <w:rsid w:val="00F61D79"/>
    <w:rsid w:val="00F625DA"/>
    <w:rsid w:val="00F6631B"/>
    <w:rsid w:val="00F7011C"/>
    <w:rsid w:val="00F710A2"/>
    <w:rsid w:val="00F7166D"/>
    <w:rsid w:val="00F71D10"/>
    <w:rsid w:val="00F72780"/>
    <w:rsid w:val="00F737AD"/>
    <w:rsid w:val="00F73F97"/>
    <w:rsid w:val="00F74C70"/>
    <w:rsid w:val="00F766D2"/>
    <w:rsid w:val="00F76FBA"/>
    <w:rsid w:val="00F81DBC"/>
    <w:rsid w:val="00F84057"/>
    <w:rsid w:val="00F863E3"/>
    <w:rsid w:val="00F86AD9"/>
    <w:rsid w:val="00F90E67"/>
    <w:rsid w:val="00F916F3"/>
    <w:rsid w:val="00F91E99"/>
    <w:rsid w:val="00F94FB7"/>
    <w:rsid w:val="00F95154"/>
    <w:rsid w:val="00F95CC2"/>
    <w:rsid w:val="00F96580"/>
    <w:rsid w:val="00F967B4"/>
    <w:rsid w:val="00FA0472"/>
    <w:rsid w:val="00FA11E5"/>
    <w:rsid w:val="00FA138D"/>
    <w:rsid w:val="00FA1C9E"/>
    <w:rsid w:val="00FA2210"/>
    <w:rsid w:val="00FA2ECE"/>
    <w:rsid w:val="00FA4CF6"/>
    <w:rsid w:val="00FA6650"/>
    <w:rsid w:val="00FA6B78"/>
    <w:rsid w:val="00FB12CB"/>
    <w:rsid w:val="00FB14DB"/>
    <w:rsid w:val="00FB2E15"/>
    <w:rsid w:val="00FB534C"/>
    <w:rsid w:val="00FB58ED"/>
    <w:rsid w:val="00FB6537"/>
    <w:rsid w:val="00FB697F"/>
    <w:rsid w:val="00FB74A6"/>
    <w:rsid w:val="00FB752C"/>
    <w:rsid w:val="00FB7DAB"/>
    <w:rsid w:val="00FC0EBB"/>
    <w:rsid w:val="00FC2187"/>
    <w:rsid w:val="00FC6680"/>
    <w:rsid w:val="00FC69AD"/>
    <w:rsid w:val="00FC6D21"/>
    <w:rsid w:val="00FC6FC9"/>
    <w:rsid w:val="00FC7046"/>
    <w:rsid w:val="00FC7B42"/>
    <w:rsid w:val="00FC7C3E"/>
    <w:rsid w:val="00FD0AB6"/>
    <w:rsid w:val="00FD1C7B"/>
    <w:rsid w:val="00FD2392"/>
    <w:rsid w:val="00FD280C"/>
    <w:rsid w:val="00FD40DE"/>
    <w:rsid w:val="00FD47DE"/>
    <w:rsid w:val="00FD4D6D"/>
    <w:rsid w:val="00FD5F0A"/>
    <w:rsid w:val="00FD60DD"/>
    <w:rsid w:val="00FD714A"/>
    <w:rsid w:val="00FE0D88"/>
    <w:rsid w:val="00FE403F"/>
    <w:rsid w:val="00FE45D5"/>
    <w:rsid w:val="00FE4A9A"/>
    <w:rsid w:val="00FE5B13"/>
    <w:rsid w:val="00FE7575"/>
    <w:rsid w:val="00FF087A"/>
    <w:rsid w:val="00FF0D3E"/>
    <w:rsid w:val="00FF2878"/>
    <w:rsid w:val="00FF36CB"/>
    <w:rsid w:val="00FF4089"/>
    <w:rsid w:val="00FF4C55"/>
    <w:rsid w:val="00FF4C66"/>
    <w:rsid w:val="00FF4CBD"/>
    <w:rsid w:val="00FF572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0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A51"/>
    <w:pPr>
      <w:spacing w:line="240" w:lineRule="auto"/>
      <w:ind w:firstLine="0"/>
      <w:jc w:val="left"/>
    </w:pPr>
    <w:rPr>
      <w:rFonts w:asciiTheme="minorHAnsi" w:hAnsiTheme="minorHAns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0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A51"/>
    <w:pPr>
      <w:spacing w:line="240" w:lineRule="auto"/>
      <w:ind w:firstLine="0"/>
      <w:jc w:val="left"/>
    </w:pPr>
    <w:rPr>
      <w:rFonts w:asciiTheme="minorHAnsi" w:hAnsiTheme="minorHAns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2017-09-21T06:04:00Z</cp:lastPrinted>
  <dcterms:created xsi:type="dcterms:W3CDTF">2017-10-27T12:42:00Z</dcterms:created>
  <dcterms:modified xsi:type="dcterms:W3CDTF">2017-10-27T12:42:00Z</dcterms:modified>
</cp:coreProperties>
</file>