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9C" w:rsidRDefault="009D239C" w:rsidP="00984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D6" w:rsidRDefault="00984297" w:rsidP="001C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97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включенных в кадровый резерв </w:t>
      </w:r>
    </w:p>
    <w:p w:rsidR="00984297" w:rsidRDefault="00984297" w:rsidP="001C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97">
        <w:rPr>
          <w:rFonts w:ascii="Times New Roman" w:hAnsi="Times New Roman" w:cs="Times New Roman"/>
          <w:b/>
          <w:sz w:val="28"/>
          <w:szCs w:val="28"/>
        </w:rPr>
        <w:t xml:space="preserve">Управления Роскомнадзора по Чувашской Республике </w:t>
      </w:r>
      <w:r w:rsidR="001C06D6">
        <w:rPr>
          <w:rFonts w:ascii="Times New Roman" w:hAnsi="Times New Roman" w:cs="Times New Roman"/>
          <w:b/>
          <w:sz w:val="28"/>
          <w:szCs w:val="28"/>
        </w:rPr>
        <w:t>–</w:t>
      </w:r>
      <w:r w:rsidRPr="00984297">
        <w:rPr>
          <w:rFonts w:ascii="Times New Roman" w:hAnsi="Times New Roman" w:cs="Times New Roman"/>
          <w:b/>
          <w:sz w:val="28"/>
          <w:szCs w:val="28"/>
        </w:rPr>
        <w:t xml:space="preserve"> Чувашии</w:t>
      </w:r>
    </w:p>
    <w:p w:rsidR="001C06D6" w:rsidRPr="001C06D6" w:rsidRDefault="001C06D6" w:rsidP="001C06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6D6">
        <w:rPr>
          <w:rFonts w:ascii="Times New Roman" w:hAnsi="Times New Roman" w:cs="Times New Roman"/>
          <w:i/>
          <w:sz w:val="28"/>
          <w:szCs w:val="28"/>
        </w:rPr>
        <w:t xml:space="preserve">(по состоянию на </w:t>
      </w:r>
      <w:r w:rsidR="00202453">
        <w:rPr>
          <w:rFonts w:ascii="Times New Roman" w:hAnsi="Times New Roman" w:cs="Times New Roman"/>
          <w:i/>
          <w:sz w:val="28"/>
          <w:szCs w:val="28"/>
        </w:rPr>
        <w:t>27</w:t>
      </w:r>
      <w:r w:rsidRPr="001C06D6">
        <w:rPr>
          <w:rFonts w:ascii="Times New Roman" w:hAnsi="Times New Roman" w:cs="Times New Roman"/>
          <w:i/>
          <w:sz w:val="28"/>
          <w:szCs w:val="28"/>
        </w:rPr>
        <w:t>.0</w:t>
      </w:r>
      <w:r w:rsidR="00202453">
        <w:rPr>
          <w:rFonts w:ascii="Times New Roman" w:hAnsi="Times New Roman" w:cs="Times New Roman"/>
          <w:i/>
          <w:sz w:val="28"/>
          <w:szCs w:val="28"/>
        </w:rPr>
        <w:t>3</w:t>
      </w:r>
      <w:bookmarkStart w:id="0" w:name="_GoBack"/>
      <w:bookmarkEnd w:id="0"/>
      <w:r w:rsidR="001F4E1F">
        <w:rPr>
          <w:rFonts w:ascii="Times New Roman" w:hAnsi="Times New Roman" w:cs="Times New Roman"/>
          <w:i/>
          <w:sz w:val="28"/>
          <w:szCs w:val="28"/>
        </w:rPr>
        <w:t>.2020</w:t>
      </w:r>
      <w:r w:rsidRPr="001C06D6">
        <w:rPr>
          <w:rFonts w:ascii="Times New Roman" w:hAnsi="Times New Roman" w:cs="Times New Roman"/>
          <w:i/>
          <w:sz w:val="28"/>
          <w:szCs w:val="28"/>
        </w:rPr>
        <w:t>)</w:t>
      </w:r>
    </w:p>
    <w:p w:rsidR="001C06D6" w:rsidRPr="001C06D6" w:rsidRDefault="001C06D6" w:rsidP="001C06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84297" w:rsidRPr="00984297" w:rsidTr="00984297">
        <w:tc>
          <w:tcPr>
            <w:tcW w:w="1101" w:type="dxa"/>
          </w:tcPr>
          <w:p w:rsidR="00984297" w:rsidRPr="00984297" w:rsidRDefault="00984297" w:rsidP="001C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984297" w:rsidRPr="00984297" w:rsidRDefault="00984297" w:rsidP="001C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984297" w:rsidRPr="00984297" w:rsidRDefault="00984297" w:rsidP="001C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16689B" w:rsidRPr="00984297" w:rsidTr="00984297">
        <w:tc>
          <w:tcPr>
            <w:tcW w:w="1101" w:type="dxa"/>
          </w:tcPr>
          <w:p w:rsidR="0016689B" w:rsidRPr="00984297" w:rsidRDefault="0016689B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6689B" w:rsidRDefault="0016689B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Дмитрий Николаевич</w:t>
            </w:r>
          </w:p>
        </w:tc>
        <w:tc>
          <w:tcPr>
            <w:tcW w:w="3191" w:type="dxa"/>
          </w:tcPr>
          <w:p w:rsidR="0016689B" w:rsidRPr="00984297" w:rsidRDefault="0016689B" w:rsidP="001C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22175" w:rsidRPr="00984297" w:rsidTr="00984297">
        <w:tc>
          <w:tcPr>
            <w:tcW w:w="1101" w:type="dxa"/>
          </w:tcPr>
          <w:p w:rsidR="00B22175" w:rsidRPr="00984297" w:rsidRDefault="00B22175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B22175" w:rsidRDefault="00B22175" w:rsidP="00B2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Капитонова Дарья Юрьевна</w:t>
            </w:r>
          </w:p>
        </w:tc>
        <w:tc>
          <w:tcPr>
            <w:tcW w:w="3191" w:type="dxa"/>
          </w:tcPr>
          <w:p w:rsidR="00B22175" w:rsidRPr="00984297" w:rsidRDefault="00093E51" w:rsidP="001C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01AA4" w:rsidRPr="00984297" w:rsidTr="00984297">
        <w:tc>
          <w:tcPr>
            <w:tcW w:w="1101" w:type="dxa"/>
          </w:tcPr>
          <w:p w:rsidR="00E01AA4" w:rsidRPr="00984297" w:rsidRDefault="00E01AA4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E01AA4" w:rsidRDefault="00E01AA4" w:rsidP="00B2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Ирина Владиславовна</w:t>
            </w:r>
          </w:p>
        </w:tc>
        <w:tc>
          <w:tcPr>
            <w:tcW w:w="3191" w:type="dxa"/>
          </w:tcPr>
          <w:p w:rsidR="00E01AA4" w:rsidRDefault="00093E51" w:rsidP="001C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6689B" w:rsidRPr="00984297" w:rsidTr="00984297">
        <w:tc>
          <w:tcPr>
            <w:tcW w:w="1101" w:type="dxa"/>
          </w:tcPr>
          <w:p w:rsidR="0016689B" w:rsidRPr="00984297" w:rsidRDefault="0016689B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6689B" w:rsidRDefault="0016689B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 Андрей Анатольевич</w:t>
            </w:r>
          </w:p>
        </w:tc>
        <w:tc>
          <w:tcPr>
            <w:tcW w:w="3191" w:type="dxa"/>
          </w:tcPr>
          <w:p w:rsidR="0016689B" w:rsidRDefault="0016689B" w:rsidP="001C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FF77C3" w:rsidRPr="00984297" w:rsidRDefault="00202453">
      <w:pPr>
        <w:rPr>
          <w:rFonts w:ascii="Times New Roman" w:hAnsi="Times New Roman" w:cs="Times New Roman"/>
          <w:sz w:val="28"/>
          <w:szCs w:val="28"/>
        </w:rPr>
      </w:pPr>
    </w:p>
    <w:sectPr w:rsidR="00FF77C3" w:rsidRPr="0098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77CD"/>
    <w:multiLevelType w:val="hybridMultilevel"/>
    <w:tmpl w:val="A8BA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6"/>
    <w:rsid w:val="000124DD"/>
    <w:rsid w:val="0001669B"/>
    <w:rsid w:val="00046165"/>
    <w:rsid w:val="00093E51"/>
    <w:rsid w:val="0016689B"/>
    <w:rsid w:val="001B5838"/>
    <w:rsid w:val="001C06D6"/>
    <w:rsid w:val="001D0782"/>
    <w:rsid w:val="001D7080"/>
    <w:rsid w:val="001F4480"/>
    <w:rsid w:val="001F4E1F"/>
    <w:rsid w:val="00202453"/>
    <w:rsid w:val="0020460A"/>
    <w:rsid w:val="002A7B97"/>
    <w:rsid w:val="003B5F24"/>
    <w:rsid w:val="0044035A"/>
    <w:rsid w:val="00461526"/>
    <w:rsid w:val="004F4541"/>
    <w:rsid w:val="00511C7B"/>
    <w:rsid w:val="005865EA"/>
    <w:rsid w:val="00652F4A"/>
    <w:rsid w:val="006F03ED"/>
    <w:rsid w:val="0072691A"/>
    <w:rsid w:val="007A6B02"/>
    <w:rsid w:val="007C0F87"/>
    <w:rsid w:val="007F1836"/>
    <w:rsid w:val="00865B65"/>
    <w:rsid w:val="008F0FC3"/>
    <w:rsid w:val="00984297"/>
    <w:rsid w:val="009C1299"/>
    <w:rsid w:val="009D239C"/>
    <w:rsid w:val="009F51E7"/>
    <w:rsid w:val="00B144D7"/>
    <w:rsid w:val="00B22175"/>
    <w:rsid w:val="00B274A3"/>
    <w:rsid w:val="00B44D23"/>
    <w:rsid w:val="00CD4F1F"/>
    <w:rsid w:val="00D66330"/>
    <w:rsid w:val="00DE7FD9"/>
    <w:rsid w:val="00E01AA4"/>
    <w:rsid w:val="00EC11C7"/>
    <w:rsid w:val="00F25ADA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ПК</cp:lastModifiedBy>
  <cp:revision>13</cp:revision>
  <cp:lastPrinted>2020-01-20T08:40:00Z</cp:lastPrinted>
  <dcterms:created xsi:type="dcterms:W3CDTF">2020-01-20T07:28:00Z</dcterms:created>
  <dcterms:modified xsi:type="dcterms:W3CDTF">2020-03-27T10:16:00Z</dcterms:modified>
</cp:coreProperties>
</file>